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D17C8E" w14:textId="77777777" w:rsidR="000C2969" w:rsidRPr="002921B7" w:rsidRDefault="000C2969" w:rsidP="000C2969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4CA42209" w14:textId="77777777" w:rsidR="000C2969" w:rsidRPr="00AD7CAF" w:rsidRDefault="000C2969" w:rsidP="000C2969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4FBA93ED" w14:textId="77777777" w:rsidR="000C2969" w:rsidRPr="002921B7" w:rsidRDefault="000C2969" w:rsidP="000C2969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43C9D113" w14:textId="77777777" w:rsidR="000C2969" w:rsidRDefault="000C2969" w:rsidP="000C296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3066A7E9" w14:textId="77777777" w:rsidR="000C2969" w:rsidRDefault="000C2969" w:rsidP="000C296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6D445F99" w14:textId="77777777" w:rsidR="000C2969" w:rsidRPr="00EC49D3" w:rsidRDefault="000C2969" w:rsidP="000C2969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73145522" w14:textId="77777777" w:rsidR="000C2969" w:rsidRPr="00EC49D3" w:rsidRDefault="000C2969" w:rsidP="000C2969">
      <w:pPr>
        <w:pStyle w:val="BodyTextIndent2"/>
        <w:ind w:left="360"/>
        <w:jc w:val="center"/>
        <w:rPr>
          <w:b/>
          <w:bCs/>
          <w:sz w:val="14"/>
        </w:rPr>
      </w:pPr>
    </w:p>
    <w:p w14:paraId="6E12F08F" w14:textId="6EE35902" w:rsidR="000C2969" w:rsidRPr="002921B7" w:rsidRDefault="000C2969" w:rsidP="000C2969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420</w:t>
      </w:r>
      <w:r w:rsidRPr="002921B7">
        <w:rPr>
          <w:b/>
          <w:bCs/>
          <w:sz w:val="27"/>
          <w:szCs w:val="27"/>
        </w:rPr>
        <w:t xml:space="preserve">: </w:t>
      </w:r>
      <w:r>
        <w:rPr>
          <w:b/>
          <w:bCs/>
          <w:sz w:val="27"/>
          <w:szCs w:val="27"/>
        </w:rPr>
        <w:t>Application of Remote Sensing</w:t>
      </w:r>
    </w:p>
    <w:p w14:paraId="67A39DDA" w14:textId="77777777" w:rsidR="000C2969" w:rsidRDefault="000C2969" w:rsidP="008F0A3E">
      <w:pPr>
        <w:pStyle w:val="BodyTextIndent2"/>
        <w:spacing w:line="240" w:lineRule="auto"/>
        <w:ind w:left="360"/>
        <w:jc w:val="center"/>
        <w:rPr>
          <w:b/>
        </w:rPr>
      </w:pPr>
      <w:bookmarkStart w:id="0" w:name="_GoBack"/>
      <w:bookmarkEnd w:id="0"/>
    </w:p>
    <w:p w14:paraId="45221325" w14:textId="1B73053E" w:rsidR="003E1BF1" w:rsidRPr="000C2969" w:rsidRDefault="000C2969" w:rsidP="000C2969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any three (3)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47455785" w14:textId="77777777" w:rsidR="003E1BF1" w:rsidRDefault="003E1BF1" w:rsidP="008F0A3E">
      <w:pPr>
        <w:jc w:val="both"/>
        <w:rPr>
          <w:b/>
        </w:rPr>
      </w:pPr>
    </w:p>
    <w:p w14:paraId="4A3B646E" w14:textId="77777777" w:rsidR="00694684" w:rsidRDefault="0064376B" w:rsidP="000C2969">
      <w:pPr>
        <w:ind w:left="720" w:hanging="720"/>
        <w:jc w:val="both"/>
      </w:pPr>
      <w:r w:rsidRPr="00694684">
        <w:t>1</w:t>
      </w:r>
      <w:r w:rsidRPr="00FB4F1A">
        <w:rPr>
          <w:b/>
        </w:rPr>
        <w:t>.</w:t>
      </w:r>
      <w:r w:rsidRPr="00FB4F1A">
        <w:rPr>
          <w:b/>
        </w:rPr>
        <w:tab/>
      </w:r>
      <w:r w:rsidR="00694684">
        <w:t xml:space="preserve">Describe the techniques of image enhancement and supervised image classification as learnt in ILWIS Academic software </w:t>
      </w:r>
    </w:p>
    <w:p w14:paraId="6388A501" w14:textId="77777777" w:rsidR="0064376B" w:rsidRDefault="0064376B" w:rsidP="000C2969">
      <w:pPr>
        <w:jc w:val="both"/>
      </w:pPr>
    </w:p>
    <w:p w14:paraId="0C2EF76D" w14:textId="44869659" w:rsidR="00694684" w:rsidRPr="00365785" w:rsidRDefault="00980335" w:rsidP="000C2969">
      <w:pPr>
        <w:ind w:left="720" w:hanging="720"/>
        <w:jc w:val="both"/>
      </w:pPr>
      <w:r>
        <w:rPr>
          <w:rFonts w:eastAsia="+mn-ea"/>
          <w:color w:val="000000"/>
          <w:kern w:val="24"/>
        </w:rPr>
        <w:t>2</w:t>
      </w:r>
      <w:r w:rsidR="00694684">
        <w:rPr>
          <w:rFonts w:eastAsia="+mn-ea"/>
          <w:color w:val="000000"/>
          <w:kern w:val="24"/>
        </w:rPr>
        <w:t>.</w:t>
      </w:r>
      <w:r w:rsidR="00694684">
        <w:rPr>
          <w:rFonts w:eastAsia="+mn-ea"/>
          <w:color w:val="000000"/>
          <w:kern w:val="24"/>
        </w:rPr>
        <w:tab/>
        <w:t xml:space="preserve">As a Remote Sensing and GIS </w:t>
      </w:r>
      <w:r w:rsidR="00AE4DB7">
        <w:rPr>
          <w:rFonts w:eastAsia="+mn-ea"/>
          <w:color w:val="000000"/>
          <w:kern w:val="24"/>
        </w:rPr>
        <w:t>C</w:t>
      </w:r>
      <w:r w:rsidR="00694684">
        <w:rPr>
          <w:rFonts w:eastAsia="+mn-ea"/>
          <w:color w:val="000000"/>
          <w:kern w:val="24"/>
        </w:rPr>
        <w:t>onsultant, advice the Local Government Chairman of your community on how to manage solid waste and illegal dumpsites, which ha</w:t>
      </w:r>
      <w:r w:rsidR="0053430F">
        <w:rPr>
          <w:rFonts w:eastAsia="+mn-ea"/>
          <w:color w:val="000000"/>
          <w:kern w:val="24"/>
        </w:rPr>
        <w:t xml:space="preserve">ve </w:t>
      </w:r>
      <w:r w:rsidR="00694684">
        <w:rPr>
          <w:rFonts w:eastAsia="+mn-ea"/>
          <w:color w:val="000000"/>
          <w:kern w:val="24"/>
        </w:rPr>
        <w:t xml:space="preserve">characterized </w:t>
      </w:r>
      <w:r>
        <w:rPr>
          <w:rFonts w:eastAsia="+mn-ea"/>
          <w:color w:val="000000"/>
          <w:kern w:val="24"/>
        </w:rPr>
        <w:t>y</w:t>
      </w:r>
      <w:r w:rsidR="00694684">
        <w:rPr>
          <w:rFonts w:eastAsia="+mn-ea"/>
          <w:color w:val="000000"/>
          <w:kern w:val="24"/>
        </w:rPr>
        <w:t xml:space="preserve">our </w:t>
      </w:r>
      <w:r w:rsidR="00AE4DB7">
        <w:rPr>
          <w:rFonts w:eastAsia="+mn-ea"/>
          <w:color w:val="000000"/>
          <w:kern w:val="24"/>
        </w:rPr>
        <w:t>area</w:t>
      </w:r>
      <w:r w:rsidR="00694684">
        <w:rPr>
          <w:rFonts w:eastAsia="+mn-ea"/>
          <w:color w:val="000000"/>
          <w:kern w:val="24"/>
        </w:rPr>
        <w:t>.</w:t>
      </w:r>
    </w:p>
    <w:p w14:paraId="00D6BED5" w14:textId="77777777" w:rsidR="00694684" w:rsidRDefault="00694684" w:rsidP="000C2969">
      <w:pPr>
        <w:jc w:val="both"/>
        <w:rPr>
          <w:b/>
        </w:rPr>
      </w:pPr>
    </w:p>
    <w:p w14:paraId="4963A7A0" w14:textId="77777777" w:rsidR="00980335" w:rsidRDefault="00980335" w:rsidP="000C2969">
      <w:pPr>
        <w:ind w:left="720" w:hanging="720"/>
        <w:jc w:val="both"/>
        <w:rPr>
          <w:rFonts w:eastAsia="+mn-ea"/>
          <w:color w:val="000000"/>
          <w:kern w:val="24"/>
        </w:rPr>
      </w:pPr>
      <w:r>
        <w:rPr>
          <w:rFonts w:eastAsia="+mn-ea"/>
          <w:color w:val="000000"/>
          <w:kern w:val="24"/>
        </w:rPr>
        <w:t>3.</w:t>
      </w:r>
      <w:r>
        <w:rPr>
          <w:rFonts w:eastAsia="+mn-ea"/>
          <w:color w:val="000000"/>
          <w:kern w:val="24"/>
        </w:rPr>
        <w:tab/>
        <w:t>As a new</w:t>
      </w:r>
      <w:r w:rsidR="00983805">
        <w:rPr>
          <w:rFonts w:eastAsia="+mn-ea"/>
          <w:color w:val="000000"/>
          <w:kern w:val="24"/>
        </w:rPr>
        <w:t>ly appointed C</w:t>
      </w:r>
      <w:r>
        <w:rPr>
          <w:rFonts w:eastAsia="+mn-ea"/>
          <w:color w:val="000000"/>
          <w:kern w:val="24"/>
        </w:rPr>
        <w:t xml:space="preserve">ommissioner of lands and housing, succinctly explain to the Governor of your State </w:t>
      </w:r>
      <w:r w:rsidR="00983805">
        <w:rPr>
          <w:rFonts w:eastAsia="+mn-ea"/>
          <w:color w:val="000000"/>
          <w:kern w:val="24"/>
        </w:rPr>
        <w:t xml:space="preserve">who appointed you on </w:t>
      </w:r>
      <w:r>
        <w:rPr>
          <w:rFonts w:eastAsia="+mn-ea"/>
          <w:color w:val="000000"/>
          <w:kern w:val="24"/>
        </w:rPr>
        <w:t>how you will apply Remote Sensing and GIS to address urban blight in your city.</w:t>
      </w:r>
    </w:p>
    <w:p w14:paraId="0F229273" w14:textId="77777777" w:rsidR="00980335" w:rsidRDefault="00980335" w:rsidP="000C2969">
      <w:pPr>
        <w:jc w:val="both"/>
        <w:rPr>
          <w:b/>
        </w:rPr>
      </w:pPr>
    </w:p>
    <w:p w14:paraId="3C59053E" w14:textId="77777777" w:rsidR="005B77F0" w:rsidRDefault="00980335" w:rsidP="000C2969">
      <w:pPr>
        <w:ind w:left="720" w:hanging="720"/>
        <w:jc w:val="both"/>
      </w:pPr>
      <w:r w:rsidRPr="00980335">
        <w:t>4.</w:t>
      </w:r>
      <w:r w:rsidRPr="00980335">
        <w:tab/>
      </w:r>
      <w:r w:rsidR="005B77F0">
        <w:t xml:space="preserve">Recently the farmland of a prominent leader in your State was invaded by cattle and about two-third of the crops were destroyed. </w:t>
      </w:r>
      <w:r w:rsidR="005B77F0">
        <w:tab/>
      </w:r>
      <w:r w:rsidRPr="00980335">
        <w:t>Your company was</w:t>
      </w:r>
      <w:r>
        <w:t xml:space="preserve"> </w:t>
      </w:r>
      <w:r w:rsidR="005B77F0">
        <w:t xml:space="preserve">therefore </w:t>
      </w:r>
      <w:r>
        <w:t xml:space="preserve">offered </w:t>
      </w:r>
      <w:r w:rsidR="005B77F0">
        <w:t>the job</w:t>
      </w:r>
      <w:r>
        <w:t xml:space="preserve"> </w:t>
      </w:r>
      <w:r w:rsidR="005B77F0">
        <w:t>to assess the extent of crop damage. In systematic order, discuss the procedures of your assessment with remote sensing and GIS.</w:t>
      </w:r>
    </w:p>
    <w:p w14:paraId="3E2AEF98" w14:textId="77777777" w:rsidR="005B77F0" w:rsidRDefault="005B77F0" w:rsidP="000C2969">
      <w:pPr>
        <w:ind w:left="720" w:hanging="720"/>
        <w:jc w:val="both"/>
      </w:pPr>
    </w:p>
    <w:p w14:paraId="10366C6B" w14:textId="77777777" w:rsidR="00980335" w:rsidRPr="00980335" w:rsidRDefault="005B77F0" w:rsidP="000C2969">
      <w:pPr>
        <w:ind w:left="720" w:hanging="720"/>
        <w:jc w:val="both"/>
      </w:pPr>
      <w:r>
        <w:t>5.</w:t>
      </w:r>
      <w:r>
        <w:tab/>
        <w:t>The</w:t>
      </w:r>
      <w:r w:rsidR="00980335">
        <w:t xml:space="preserve"> Federal Ministry Agriculture and Water Resources </w:t>
      </w:r>
      <w:r w:rsidR="006E3F72">
        <w:t>invited you to organize a training workshop for her Staff on how Remote Sensing and GIS could be used to analyze surface water</w:t>
      </w:r>
      <w:r w:rsidR="0087187D">
        <w:t xml:space="preserve"> of a community so as to make adequate drinking water available to the citizen</w:t>
      </w:r>
      <w:r w:rsidR="006E3F72">
        <w:t>.</w:t>
      </w:r>
      <w:r w:rsidR="00980335">
        <w:t xml:space="preserve">  </w:t>
      </w:r>
      <w:r w:rsidR="00624778">
        <w:t>Succinctly narrate the training procedures with the emphasis on the methods of surface water analysis.</w:t>
      </w:r>
    </w:p>
    <w:p w14:paraId="12EA0251" w14:textId="77777777" w:rsidR="00980335" w:rsidRDefault="00980335" w:rsidP="000C2969">
      <w:pPr>
        <w:jc w:val="both"/>
        <w:rPr>
          <w:b/>
        </w:rPr>
      </w:pPr>
    </w:p>
    <w:p w14:paraId="36678ECE" w14:textId="77777777" w:rsidR="00294E63" w:rsidRPr="00294E63" w:rsidRDefault="00294E63" w:rsidP="000C2969">
      <w:pPr>
        <w:ind w:left="720" w:hanging="720"/>
        <w:jc w:val="both"/>
      </w:pPr>
      <w:r w:rsidRPr="00294E63">
        <w:t>6.</w:t>
      </w:r>
      <w:r w:rsidRPr="00294E63">
        <w:tab/>
        <w:t xml:space="preserve">The recent flood disaster in your town affected many lives and properties and the Governor of your State </w:t>
      </w:r>
      <w:r>
        <w:t xml:space="preserve">showed serious </w:t>
      </w:r>
      <w:r w:rsidRPr="00294E63">
        <w:t>concern</w:t>
      </w:r>
      <w:r>
        <w:t xml:space="preserve"> about the level of damage. As a Remote S</w:t>
      </w:r>
      <w:r w:rsidRPr="00294E63">
        <w:t xml:space="preserve">ensing expert, advice his Excellency </w:t>
      </w:r>
      <w:r>
        <w:t xml:space="preserve">on </w:t>
      </w:r>
      <w:r w:rsidRPr="00294E63">
        <w:t>what to do to forestall future occurrence.</w:t>
      </w:r>
    </w:p>
    <w:p w14:paraId="3DDE4336" w14:textId="77777777" w:rsidR="00980335" w:rsidRDefault="00294E63" w:rsidP="000C2969">
      <w:pPr>
        <w:jc w:val="both"/>
        <w:rPr>
          <w:b/>
        </w:rPr>
      </w:pPr>
      <w:r>
        <w:rPr>
          <w:b/>
        </w:rPr>
        <w:t xml:space="preserve">  </w:t>
      </w:r>
    </w:p>
    <w:p w14:paraId="12C5484F" w14:textId="77777777" w:rsidR="00FB4F1A" w:rsidRDefault="00FB4F1A" w:rsidP="000C2969">
      <w:pPr>
        <w:jc w:val="both"/>
      </w:pPr>
    </w:p>
    <w:p w14:paraId="3573C26F" w14:textId="77777777" w:rsidR="00787FB8" w:rsidRDefault="00787FB8" w:rsidP="000C2969">
      <w:pPr>
        <w:jc w:val="both"/>
      </w:pPr>
    </w:p>
    <w:p w14:paraId="34F6FDF5" w14:textId="77777777" w:rsidR="00787FB8" w:rsidRDefault="00787FB8"/>
    <w:p w14:paraId="02796D7C" w14:textId="77777777" w:rsidR="00787FB8" w:rsidRDefault="00787FB8"/>
    <w:p w14:paraId="0769DA7C" w14:textId="77777777" w:rsidR="00787FB8" w:rsidRDefault="00787FB8"/>
    <w:p w14:paraId="02EF6F84" w14:textId="77777777" w:rsidR="00787FB8" w:rsidRDefault="00787FB8"/>
    <w:p w14:paraId="3695C25B" w14:textId="77777777" w:rsidR="00787FB8" w:rsidRDefault="00787FB8"/>
    <w:p w14:paraId="2A4DFC79" w14:textId="77777777" w:rsidR="00787FB8" w:rsidRDefault="00787FB8"/>
    <w:p w14:paraId="0CDB88A0" w14:textId="77777777" w:rsidR="00787FB8" w:rsidRDefault="00787FB8"/>
    <w:p w14:paraId="5D150D5B" w14:textId="77777777" w:rsidR="00787FB8" w:rsidRDefault="00787FB8"/>
    <w:p w14:paraId="315F5CD6" w14:textId="77777777" w:rsidR="00787FB8" w:rsidRDefault="00787FB8"/>
    <w:sectPr w:rsidR="00787FB8" w:rsidSect="00F836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D28BD"/>
    <w:multiLevelType w:val="hybridMultilevel"/>
    <w:tmpl w:val="E01C1F0E"/>
    <w:lvl w:ilvl="0" w:tplc="B69044B2">
      <w:start w:val="2"/>
      <w:numFmt w:val="lowerLetter"/>
      <w:lvlText w:val="%1."/>
      <w:lvlJc w:val="left"/>
      <w:pPr>
        <w:ind w:left="4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00" w:hanging="360"/>
      </w:pPr>
    </w:lvl>
    <w:lvl w:ilvl="2" w:tplc="0809001B" w:tentative="1">
      <w:start w:val="1"/>
      <w:numFmt w:val="lowerRoman"/>
      <w:lvlText w:val="%3."/>
      <w:lvlJc w:val="right"/>
      <w:pPr>
        <w:ind w:left="1920" w:hanging="180"/>
      </w:pPr>
    </w:lvl>
    <w:lvl w:ilvl="3" w:tplc="0809000F" w:tentative="1">
      <w:start w:val="1"/>
      <w:numFmt w:val="decimal"/>
      <w:lvlText w:val="%4."/>
      <w:lvlJc w:val="left"/>
      <w:pPr>
        <w:ind w:left="2640" w:hanging="360"/>
      </w:pPr>
    </w:lvl>
    <w:lvl w:ilvl="4" w:tplc="08090019" w:tentative="1">
      <w:start w:val="1"/>
      <w:numFmt w:val="lowerLetter"/>
      <w:lvlText w:val="%5."/>
      <w:lvlJc w:val="left"/>
      <w:pPr>
        <w:ind w:left="3360" w:hanging="360"/>
      </w:pPr>
    </w:lvl>
    <w:lvl w:ilvl="5" w:tplc="0809001B" w:tentative="1">
      <w:start w:val="1"/>
      <w:numFmt w:val="lowerRoman"/>
      <w:lvlText w:val="%6."/>
      <w:lvlJc w:val="right"/>
      <w:pPr>
        <w:ind w:left="4080" w:hanging="180"/>
      </w:pPr>
    </w:lvl>
    <w:lvl w:ilvl="6" w:tplc="0809000F" w:tentative="1">
      <w:start w:val="1"/>
      <w:numFmt w:val="decimal"/>
      <w:lvlText w:val="%7."/>
      <w:lvlJc w:val="left"/>
      <w:pPr>
        <w:ind w:left="4800" w:hanging="360"/>
      </w:pPr>
    </w:lvl>
    <w:lvl w:ilvl="7" w:tplc="08090019" w:tentative="1">
      <w:start w:val="1"/>
      <w:numFmt w:val="lowerLetter"/>
      <w:lvlText w:val="%8."/>
      <w:lvlJc w:val="left"/>
      <w:pPr>
        <w:ind w:left="5520" w:hanging="360"/>
      </w:pPr>
    </w:lvl>
    <w:lvl w:ilvl="8" w:tplc="080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1BF1"/>
    <w:rsid w:val="000818AB"/>
    <w:rsid w:val="000C2969"/>
    <w:rsid w:val="0012220A"/>
    <w:rsid w:val="00143F7B"/>
    <w:rsid w:val="00156B45"/>
    <w:rsid w:val="00166455"/>
    <w:rsid w:val="001D6519"/>
    <w:rsid w:val="00294E63"/>
    <w:rsid w:val="00365785"/>
    <w:rsid w:val="003E1BF1"/>
    <w:rsid w:val="004E4CDF"/>
    <w:rsid w:val="0053430F"/>
    <w:rsid w:val="005B77F0"/>
    <w:rsid w:val="005E60F4"/>
    <w:rsid w:val="00624778"/>
    <w:rsid w:val="0064376B"/>
    <w:rsid w:val="00694684"/>
    <w:rsid w:val="006C55B4"/>
    <w:rsid w:val="006E3F72"/>
    <w:rsid w:val="00787FB8"/>
    <w:rsid w:val="007A2963"/>
    <w:rsid w:val="007D5907"/>
    <w:rsid w:val="0087187D"/>
    <w:rsid w:val="008F0A3E"/>
    <w:rsid w:val="0094614E"/>
    <w:rsid w:val="00980335"/>
    <w:rsid w:val="00983805"/>
    <w:rsid w:val="00986800"/>
    <w:rsid w:val="00995AE4"/>
    <w:rsid w:val="009B1B7E"/>
    <w:rsid w:val="00A16594"/>
    <w:rsid w:val="00A40090"/>
    <w:rsid w:val="00AC09F9"/>
    <w:rsid w:val="00AE4DB7"/>
    <w:rsid w:val="00B96327"/>
    <w:rsid w:val="00DD4A08"/>
    <w:rsid w:val="00DE6AD4"/>
    <w:rsid w:val="00DE7F79"/>
    <w:rsid w:val="00EE50C6"/>
    <w:rsid w:val="00F83601"/>
    <w:rsid w:val="00FB4F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B3733B"/>
  <w15:chartTrackingRefBased/>
  <w15:docId w15:val="{A1C1CDB3-1675-453E-A2FA-69383BC40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E1BF1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E1BF1"/>
    <w:pPr>
      <w:keepNext/>
      <w:jc w:val="center"/>
      <w:outlineLvl w:val="0"/>
    </w:pPr>
    <w:rPr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E1BF1"/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64376B"/>
    <w:pPr>
      <w:ind w:left="720"/>
      <w:contextualSpacing/>
    </w:pPr>
  </w:style>
  <w:style w:type="table" w:styleId="TableGrid">
    <w:name w:val="Table Grid"/>
    <w:basedOn w:val="TableNormal"/>
    <w:uiPriority w:val="59"/>
    <w:rsid w:val="00787FB8"/>
    <w:rPr>
      <w:sz w:val="22"/>
      <w:szCs w:val="22"/>
      <w:lang w:val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odyTextIndent2">
    <w:name w:val="Body Text Indent 2"/>
    <w:basedOn w:val="Normal"/>
    <w:link w:val="BodyTextIndent2Char"/>
    <w:rsid w:val="000C2969"/>
    <w:pPr>
      <w:spacing w:line="360" w:lineRule="auto"/>
      <w:ind w:left="300"/>
      <w:jc w:val="both"/>
    </w:pPr>
  </w:style>
  <w:style w:type="character" w:customStyle="1" w:styleId="BodyTextIndent2Char">
    <w:name w:val="Body Text Indent 2 Char"/>
    <w:basedOn w:val="DefaultParagraphFont"/>
    <w:link w:val="BodyTextIndent2"/>
    <w:rsid w:val="000C2969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Adeoye</dc:creator>
  <cp:keywords/>
  <cp:lastModifiedBy>Dr. Orimogunje</cp:lastModifiedBy>
  <cp:revision>6</cp:revision>
  <dcterms:created xsi:type="dcterms:W3CDTF">2019-01-07T17:07:00Z</dcterms:created>
  <dcterms:modified xsi:type="dcterms:W3CDTF">2019-01-17T13:43:00Z</dcterms:modified>
</cp:coreProperties>
</file>