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38C85" w14:textId="733B3AA9" w:rsidR="00180142" w:rsidRDefault="00FD112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di</w:t>
      </w:r>
      <w:r w:rsidR="00A92DAE">
        <w:rPr>
          <w:b/>
          <w:bCs/>
          <w:sz w:val="28"/>
          <w:szCs w:val="28"/>
        </w:rPr>
        <w:t xml:space="preserve">02062025 </w:t>
      </w:r>
      <w:r w:rsidR="00A92DAE" w:rsidRPr="00A92DAE">
        <w:rPr>
          <w:b/>
          <w:bCs/>
          <w:sz w:val="28"/>
          <w:szCs w:val="28"/>
        </w:rPr>
        <w:t>Core Fields for University Staff Directory</w:t>
      </w:r>
    </w:p>
    <w:p w14:paraId="3747A4A0" w14:textId="578B8288" w:rsidR="00201B6B" w:rsidRPr="00201B6B" w:rsidRDefault="00201B6B" w:rsidP="00201B6B">
      <w:pPr>
        <w:pStyle w:val="ListParagraph"/>
        <w:numPr>
          <w:ilvl w:val="0"/>
          <w:numId w:val="3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Staff Data Items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4014"/>
        <w:gridCol w:w="4014"/>
      </w:tblGrid>
      <w:tr w:rsidR="00180142" w14:paraId="48532341" w14:textId="77777777" w:rsidTr="00180142">
        <w:tc>
          <w:tcPr>
            <w:tcW w:w="988" w:type="dxa"/>
          </w:tcPr>
          <w:p w14:paraId="07171661" w14:textId="528C6C18" w:rsidR="00180142" w:rsidRDefault="00180142">
            <w:r>
              <w:t>Item</w:t>
            </w:r>
          </w:p>
        </w:tc>
        <w:tc>
          <w:tcPr>
            <w:tcW w:w="4014" w:type="dxa"/>
          </w:tcPr>
          <w:p w14:paraId="1BC24A00" w14:textId="47DC8C69" w:rsidR="00180142" w:rsidRDefault="00180142">
            <w:r>
              <w:t>Present Features</w:t>
            </w:r>
          </w:p>
        </w:tc>
        <w:tc>
          <w:tcPr>
            <w:tcW w:w="4014" w:type="dxa"/>
          </w:tcPr>
          <w:p w14:paraId="079DB5C6" w14:textId="1D089188" w:rsidR="00180142" w:rsidRDefault="00180142">
            <w:r>
              <w:t>Change-to/Add</w:t>
            </w:r>
          </w:p>
        </w:tc>
      </w:tr>
      <w:tr w:rsidR="00A92DAE" w14:paraId="283506C2" w14:textId="77777777" w:rsidTr="00180142">
        <w:tc>
          <w:tcPr>
            <w:tcW w:w="988" w:type="dxa"/>
          </w:tcPr>
          <w:p w14:paraId="2C157B2E" w14:textId="77777777" w:rsidR="00A92DAE" w:rsidRDefault="00A92DAE" w:rsidP="00A92DAE"/>
        </w:tc>
        <w:tc>
          <w:tcPr>
            <w:tcW w:w="4014" w:type="dxa"/>
          </w:tcPr>
          <w:p w14:paraId="4F235413" w14:textId="0FEB1932" w:rsidR="00A92DAE" w:rsidRPr="00185EC3" w:rsidRDefault="00A92DAE" w:rsidP="00A92DAE">
            <w:r>
              <w:t>Picture:</w:t>
            </w:r>
          </w:p>
        </w:tc>
        <w:tc>
          <w:tcPr>
            <w:tcW w:w="4014" w:type="dxa"/>
          </w:tcPr>
          <w:p w14:paraId="195D37DE" w14:textId="56E17D0F" w:rsidR="00A92DAE" w:rsidRPr="00185EC3" w:rsidRDefault="00562050" w:rsidP="00A92DAE">
            <w:r>
              <w:t>Profile Picture:</w:t>
            </w:r>
            <w:r>
              <w:br/>
            </w:r>
            <w:r w:rsidR="00A92DAE">
              <w:t>(provide specifications, picture size, background color, etc.)</w:t>
            </w:r>
            <w:r w:rsidR="004D62AF">
              <w:t xml:space="preserve"> </w:t>
            </w:r>
            <w:r w:rsidR="004D62AF">
              <w:rPr>
                <w:rFonts w:ascii="Segoe UI Emoji" w:hAnsi="Segoe UI Emoji" w:cs="Segoe UI Emoji"/>
              </w:rPr>
              <w:t>✅</w:t>
            </w:r>
          </w:p>
        </w:tc>
      </w:tr>
      <w:tr w:rsidR="00A92DAE" w14:paraId="28921BB3" w14:textId="77777777" w:rsidTr="00F61A34">
        <w:tc>
          <w:tcPr>
            <w:tcW w:w="988" w:type="dxa"/>
          </w:tcPr>
          <w:p w14:paraId="11683711" w14:textId="77777777" w:rsidR="00A92DAE" w:rsidRDefault="00A92DAE" w:rsidP="00A92DAE"/>
        </w:tc>
        <w:tc>
          <w:tcPr>
            <w:tcW w:w="4014" w:type="dxa"/>
            <w:shd w:val="clear" w:color="auto" w:fill="B4C6E7" w:themeFill="accent1" w:themeFillTint="66"/>
          </w:tcPr>
          <w:p w14:paraId="6615376D" w14:textId="77777777" w:rsidR="00A92DAE" w:rsidRPr="00F61A34" w:rsidRDefault="00A92DAE" w:rsidP="00A92DAE">
            <w:pPr>
              <w:rPr>
                <w:highlight w:val="yellow"/>
              </w:rPr>
            </w:pPr>
          </w:p>
        </w:tc>
        <w:tc>
          <w:tcPr>
            <w:tcW w:w="4014" w:type="dxa"/>
          </w:tcPr>
          <w:p w14:paraId="56FC4FE6" w14:textId="592F9FEE" w:rsidR="00A92DAE" w:rsidRPr="00185EC3" w:rsidRDefault="00A92DAE" w:rsidP="00A92DAE">
            <w:r w:rsidRPr="003E5569">
              <w:rPr>
                <w:b/>
                <w:bCs/>
              </w:rPr>
              <w:t>Staff Category</w:t>
            </w:r>
            <w:r>
              <w:t>: Dropdown = Academic/</w:t>
            </w:r>
            <w:r w:rsidR="00D76198">
              <w:t>Senior-</w:t>
            </w:r>
            <w:r>
              <w:t>Non-Teaching</w:t>
            </w:r>
            <w:r w:rsidR="00D20437">
              <w:t xml:space="preserve">-Registry/ </w:t>
            </w:r>
            <w:r w:rsidR="00D76198">
              <w:t>Senior-</w:t>
            </w:r>
            <w:r w:rsidR="00D20437">
              <w:t xml:space="preserve">Non-Teaching-Finance/ </w:t>
            </w:r>
            <w:r w:rsidR="00D76198">
              <w:t>Senior-</w:t>
            </w:r>
            <w:r w:rsidR="00D20437">
              <w:t>Non-Teaching-</w:t>
            </w:r>
            <w:r w:rsidR="00D76198">
              <w:t>Technical/ Senior-Non-Teaching-Health// Senior-Non-Teaching-Other</w:t>
            </w:r>
            <w:r w:rsidR="005C2207">
              <w:t xml:space="preserve"> </w:t>
            </w:r>
            <w:r w:rsidR="005C2207">
              <w:rPr>
                <w:rFonts w:ascii="Segoe UI Emoji" w:hAnsi="Segoe UI Emoji" w:cs="Segoe UI Emoji"/>
              </w:rPr>
              <w:t>✅</w:t>
            </w:r>
          </w:p>
        </w:tc>
      </w:tr>
      <w:tr w:rsidR="00A92DAE" w14:paraId="1B1B93A1" w14:textId="77777777" w:rsidTr="00180142">
        <w:tc>
          <w:tcPr>
            <w:tcW w:w="988" w:type="dxa"/>
          </w:tcPr>
          <w:p w14:paraId="387C428A" w14:textId="77777777" w:rsidR="00A92DAE" w:rsidRDefault="00A92DAE" w:rsidP="00A92DAE"/>
        </w:tc>
        <w:tc>
          <w:tcPr>
            <w:tcW w:w="4014" w:type="dxa"/>
          </w:tcPr>
          <w:p w14:paraId="12117E61" w14:textId="670A887C" w:rsidR="00A92DAE" w:rsidRDefault="00A92DAE" w:rsidP="00A92DAE">
            <w:r w:rsidRPr="00185EC3">
              <w:t>Title:</w:t>
            </w:r>
          </w:p>
        </w:tc>
        <w:tc>
          <w:tcPr>
            <w:tcW w:w="4014" w:type="dxa"/>
          </w:tcPr>
          <w:p w14:paraId="442A0556" w14:textId="79B06792" w:rsidR="00A92DAE" w:rsidRDefault="00A92DAE" w:rsidP="00A92DAE">
            <w:r w:rsidRPr="00185EC3">
              <w:t>Title</w:t>
            </w:r>
            <w:r>
              <w:t>: (Prof./Dr./Mr./Ms./Miss/Engr./Other.</w:t>
            </w:r>
            <w:r w:rsidR="005C2207">
              <w:t xml:space="preserve"> </w:t>
            </w:r>
            <w:r w:rsidR="005C2207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12746D6E" w14:textId="77777777" w:rsidTr="00180142">
        <w:tc>
          <w:tcPr>
            <w:tcW w:w="988" w:type="dxa"/>
          </w:tcPr>
          <w:p w14:paraId="0F126BB0" w14:textId="77777777" w:rsidR="00E60C8A" w:rsidRDefault="00E60C8A" w:rsidP="00E60C8A"/>
        </w:tc>
        <w:tc>
          <w:tcPr>
            <w:tcW w:w="4014" w:type="dxa"/>
          </w:tcPr>
          <w:p w14:paraId="50B9ED64" w14:textId="7294D229" w:rsidR="00E60C8A" w:rsidRPr="00185EC3" w:rsidRDefault="00E60C8A" w:rsidP="00E60C8A">
            <w:r w:rsidRPr="00185EC3">
              <w:t>Rank:</w:t>
            </w:r>
          </w:p>
        </w:tc>
        <w:tc>
          <w:tcPr>
            <w:tcW w:w="4014" w:type="dxa"/>
          </w:tcPr>
          <w:p w14:paraId="68C8D7FB" w14:textId="77777777" w:rsidR="00E60C8A" w:rsidRDefault="00E60C8A" w:rsidP="00E60C8A">
            <w:r>
              <w:t xml:space="preserve">Rank/Designation/Position: </w:t>
            </w:r>
          </w:p>
          <w:p w14:paraId="6306C63C" w14:textId="662723E0" w:rsidR="00E60C8A" w:rsidRDefault="00E60C8A" w:rsidP="00E60C8A">
            <w:r w:rsidRPr="00A92DAE">
              <w:rPr>
                <w:b/>
                <w:bCs/>
              </w:rPr>
              <w:t>Academic Staff</w:t>
            </w:r>
            <w:r>
              <w:t>: Professor, Associate Professor/Senior Lecturer/Lecturer I/ Lecturer II/Assistant Lecturer/Graduate Assistant</w:t>
            </w:r>
            <w:r w:rsidR="005C2207">
              <w:t xml:space="preserve"> </w:t>
            </w:r>
            <w:r w:rsidR="005C2207">
              <w:rPr>
                <w:rFonts w:ascii="Segoe UI Emoji" w:hAnsi="Segoe UI Emoji" w:cs="Segoe UI Emoji"/>
              </w:rPr>
              <w:t>✅</w:t>
            </w:r>
          </w:p>
          <w:p w14:paraId="153CB29B" w14:textId="0302AFD0" w:rsidR="00E60C8A" w:rsidRDefault="00E60C8A" w:rsidP="00E60C8A">
            <w:pPr>
              <w:rPr>
                <w:b/>
                <w:bCs/>
              </w:rPr>
            </w:pPr>
            <w:r w:rsidRPr="00A92DAE">
              <w:rPr>
                <w:b/>
                <w:bCs/>
              </w:rPr>
              <w:t>Academic Staff Research</w:t>
            </w:r>
            <w:r>
              <w:t xml:space="preserve">: Professor, Associate Professor/Principal Research Officer/Senior Research Officer/ Research Officer I/ Reseacrh Officer II/Research </w:t>
            </w:r>
            <w:r w:rsidRPr="00A92DAE">
              <w:t>Assistant</w:t>
            </w:r>
            <w:r w:rsidR="005C2207">
              <w:t xml:space="preserve"> </w:t>
            </w:r>
            <w:r w:rsidR="005C2207">
              <w:rPr>
                <w:rFonts w:ascii="Segoe UI Emoji" w:hAnsi="Segoe UI Emoji" w:cs="Segoe UI Emoji"/>
              </w:rPr>
              <w:t>✅</w:t>
            </w:r>
          </w:p>
          <w:p w14:paraId="07D506D9" w14:textId="03CA68B7" w:rsidR="00E60C8A" w:rsidRPr="00185EC3" w:rsidRDefault="00E60C8A" w:rsidP="00E60C8A">
            <w:r w:rsidRPr="00A92DAE">
              <w:rPr>
                <w:b/>
                <w:bCs/>
              </w:rPr>
              <w:t xml:space="preserve">Academic </w:t>
            </w:r>
            <w:r>
              <w:rPr>
                <w:b/>
                <w:bCs/>
              </w:rPr>
              <w:t xml:space="preserve">Staff </w:t>
            </w:r>
            <w:r w:rsidRPr="00A92DAE">
              <w:rPr>
                <w:b/>
                <w:bCs/>
              </w:rPr>
              <w:t>Library</w:t>
            </w:r>
            <w:r>
              <w:t xml:space="preserve">: University </w:t>
            </w:r>
            <w:r w:rsidR="005C2207">
              <w:t xml:space="preserve"> </w:t>
            </w:r>
            <w:r>
              <w:t xml:space="preserve">Librarian/ Deputy University Librarian/ </w:t>
            </w:r>
            <w:r w:rsidR="005C2207">
              <w:t xml:space="preserve"> </w:t>
            </w:r>
            <w:r w:rsidR="005C2207">
              <w:rPr>
                <w:rFonts w:ascii="Segoe UI Emoji" w:hAnsi="Segoe UI Emoji" w:cs="Segoe UI Emoji"/>
              </w:rPr>
              <w:t>✅</w:t>
            </w:r>
          </w:p>
        </w:tc>
      </w:tr>
      <w:tr w:rsidR="004757B5" w14:paraId="0B59EB9E" w14:textId="77777777" w:rsidTr="00180142">
        <w:tc>
          <w:tcPr>
            <w:tcW w:w="988" w:type="dxa"/>
          </w:tcPr>
          <w:p w14:paraId="46339D7E" w14:textId="77777777" w:rsidR="004757B5" w:rsidRDefault="004757B5" w:rsidP="00E60C8A"/>
        </w:tc>
        <w:tc>
          <w:tcPr>
            <w:tcW w:w="4014" w:type="dxa"/>
          </w:tcPr>
          <w:p w14:paraId="452DD1A2" w14:textId="190C46C1" w:rsidR="004757B5" w:rsidRPr="00185EC3" w:rsidRDefault="004757B5" w:rsidP="00E60C8A">
            <w:r>
              <w:t>Administrative Responsibilities:</w:t>
            </w:r>
          </w:p>
        </w:tc>
        <w:tc>
          <w:tcPr>
            <w:tcW w:w="4014" w:type="dxa"/>
          </w:tcPr>
          <w:p w14:paraId="09CFFE42" w14:textId="4C83DBEC" w:rsidR="004757B5" w:rsidRDefault="004757B5" w:rsidP="00E60C8A">
            <w:r>
              <w:t>Two fields</w:t>
            </w:r>
          </w:p>
        </w:tc>
      </w:tr>
      <w:tr w:rsidR="004757B5" w14:paraId="1F7F9C9D" w14:textId="77777777" w:rsidTr="00180142">
        <w:tc>
          <w:tcPr>
            <w:tcW w:w="988" w:type="dxa"/>
          </w:tcPr>
          <w:p w14:paraId="2BC86D81" w14:textId="77777777" w:rsidR="004757B5" w:rsidRDefault="004757B5" w:rsidP="00E60C8A"/>
        </w:tc>
        <w:tc>
          <w:tcPr>
            <w:tcW w:w="4014" w:type="dxa"/>
          </w:tcPr>
          <w:p w14:paraId="431DCAD9" w14:textId="444B7BB2" w:rsidR="004757B5" w:rsidRDefault="004757B5" w:rsidP="00E60C8A">
            <w:r>
              <w:t>Committee Membership:</w:t>
            </w:r>
          </w:p>
        </w:tc>
        <w:tc>
          <w:tcPr>
            <w:tcW w:w="4014" w:type="dxa"/>
          </w:tcPr>
          <w:p w14:paraId="68FBD0A1" w14:textId="70D56E10" w:rsidR="004757B5" w:rsidRDefault="004757B5" w:rsidP="00E60C8A">
            <w:r>
              <w:t>Three fields</w:t>
            </w:r>
          </w:p>
        </w:tc>
      </w:tr>
      <w:tr w:rsidR="00E60C8A" w14:paraId="079C0227" w14:textId="77777777" w:rsidTr="00180142">
        <w:tc>
          <w:tcPr>
            <w:tcW w:w="988" w:type="dxa"/>
          </w:tcPr>
          <w:p w14:paraId="0BFB43BC" w14:textId="77777777" w:rsidR="00E60C8A" w:rsidRDefault="00E60C8A" w:rsidP="00E60C8A"/>
        </w:tc>
        <w:tc>
          <w:tcPr>
            <w:tcW w:w="4014" w:type="dxa"/>
          </w:tcPr>
          <w:p w14:paraId="41623845" w14:textId="1A22FD1A" w:rsidR="00E60C8A" w:rsidRDefault="00E60C8A" w:rsidP="00E60C8A">
            <w:r w:rsidRPr="00185EC3">
              <w:t>Full Name:</w:t>
            </w:r>
          </w:p>
        </w:tc>
        <w:tc>
          <w:tcPr>
            <w:tcW w:w="4014" w:type="dxa"/>
          </w:tcPr>
          <w:p w14:paraId="70159903" w14:textId="233FA45C" w:rsidR="00E60C8A" w:rsidRDefault="00E60C8A" w:rsidP="00E60C8A">
            <w:r>
              <w:t>Nil</w:t>
            </w:r>
            <w:r w:rsidR="007A589E">
              <w:t xml:space="preserve"> </w:t>
            </w:r>
            <w:r w:rsidR="007A589E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38B494E0" w14:textId="77777777" w:rsidTr="00180142">
        <w:tc>
          <w:tcPr>
            <w:tcW w:w="988" w:type="dxa"/>
          </w:tcPr>
          <w:p w14:paraId="070B419A" w14:textId="77777777" w:rsidR="00E60C8A" w:rsidRDefault="00E60C8A" w:rsidP="00E60C8A"/>
        </w:tc>
        <w:tc>
          <w:tcPr>
            <w:tcW w:w="4014" w:type="dxa"/>
          </w:tcPr>
          <w:p w14:paraId="55E06399" w14:textId="4B54922E" w:rsidR="00E60C8A" w:rsidRDefault="00E60C8A" w:rsidP="00E60C8A">
            <w:r w:rsidRPr="00185EC3">
              <w:t>Phone Number:</w:t>
            </w:r>
          </w:p>
        </w:tc>
        <w:tc>
          <w:tcPr>
            <w:tcW w:w="4014" w:type="dxa"/>
          </w:tcPr>
          <w:p w14:paraId="1C59B655" w14:textId="49FF62FE" w:rsidR="00E60C8A" w:rsidRDefault="00E60C8A" w:rsidP="00E60C8A">
            <w:r>
              <w:t>Nil</w:t>
            </w:r>
            <w:r w:rsidR="007A589E">
              <w:t xml:space="preserve"> </w:t>
            </w:r>
            <w:r w:rsidR="007A589E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537BF7B6" w14:textId="77777777" w:rsidTr="00180142">
        <w:tc>
          <w:tcPr>
            <w:tcW w:w="988" w:type="dxa"/>
          </w:tcPr>
          <w:p w14:paraId="113E09A7" w14:textId="77777777" w:rsidR="00E60C8A" w:rsidRDefault="00E60C8A" w:rsidP="00E60C8A"/>
        </w:tc>
        <w:tc>
          <w:tcPr>
            <w:tcW w:w="4014" w:type="dxa"/>
          </w:tcPr>
          <w:p w14:paraId="140508E3" w14:textId="0678D059" w:rsidR="00E60C8A" w:rsidRDefault="00E60C8A" w:rsidP="00E60C8A">
            <w:r w:rsidRPr="00185EC3">
              <w:t>Email Address: </w:t>
            </w:r>
          </w:p>
        </w:tc>
        <w:tc>
          <w:tcPr>
            <w:tcW w:w="4014" w:type="dxa"/>
          </w:tcPr>
          <w:p w14:paraId="2032AF4E" w14:textId="1CFC58BF" w:rsidR="00E60C8A" w:rsidRDefault="00E60C8A" w:rsidP="00E60C8A">
            <w:r>
              <w:t>Nil</w:t>
            </w:r>
            <w:r w:rsidR="007A589E">
              <w:t xml:space="preserve"> </w:t>
            </w:r>
            <w:r w:rsidR="007A589E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3A6096F0" w14:textId="77777777" w:rsidTr="00180142">
        <w:tc>
          <w:tcPr>
            <w:tcW w:w="988" w:type="dxa"/>
          </w:tcPr>
          <w:p w14:paraId="55DAD9AE" w14:textId="77777777" w:rsidR="00E60C8A" w:rsidRDefault="00E60C8A" w:rsidP="00E60C8A"/>
        </w:tc>
        <w:tc>
          <w:tcPr>
            <w:tcW w:w="4014" w:type="dxa"/>
          </w:tcPr>
          <w:p w14:paraId="47DDDCE0" w14:textId="7CDC9C47" w:rsidR="00E60C8A" w:rsidRDefault="00E60C8A" w:rsidP="00E60C8A">
            <w:r w:rsidRPr="00185EC3">
              <w:t>Faculty</w:t>
            </w:r>
            <w:r>
              <w:t>:</w:t>
            </w:r>
          </w:p>
        </w:tc>
        <w:tc>
          <w:tcPr>
            <w:tcW w:w="4014" w:type="dxa"/>
          </w:tcPr>
          <w:p w14:paraId="256F5019" w14:textId="09D67BBF" w:rsidR="00E60C8A" w:rsidRDefault="00E60C8A" w:rsidP="00E60C8A">
            <w:r>
              <w:t>Faculty/Directorate/Centre (This should be drop-down)</w:t>
            </w:r>
            <w:r w:rsidR="004E390E">
              <w:t xml:space="preserve"> </w:t>
            </w:r>
            <w:r w:rsidR="004E390E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29EB42D0" w14:textId="77777777" w:rsidTr="00180142">
        <w:tc>
          <w:tcPr>
            <w:tcW w:w="988" w:type="dxa"/>
          </w:tcPr>
          <w:p w14:paraId="268B5672" w14:textId="77777777" w:rsidR="00E60C8A" w:rsidRDefault="00E60C8A" w:rsidP="00E60C8A"/>
        </w:tc>
        <w:tc>
          <w:tcPr>
            <w:tcW w:w="4014" w:type="dxa"/>
          </w:tcPr>
          <w:p w14:paraId="4A802469" w14:textId="45882136" w:rsidR="00E60C8A" w:rsidRDefault="00E60C8A" w:rsidP="00E60C8A">
            <w:r w:rsidRPr="00185EC3">
              <w:t>Department:</w:t>
            </w:r>
          </w:p>
        </w:tc>
        <w:tc>
          <w:tcPr>
            <w:tcW w:w="4014" w:type="dxa"/>
          </w:tcPr>
          <w:p w14:paraId="3101B78C" w14:textId="7E975B0B" w:rsidR="00E60C8A" w:rsidRDefault="00E60C8A" w:rsidP="00E60C8A">
            <w:r>
              <w:t>Nil</w:t>
            </w:r>
            <w:r w:rsidR="007A589E">
              <w:t xml:space="preserve"> </w:t>
            </w:r>
            <w:r w:rsidR="007A589E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21B55C6C" w14:textId="77777777" w:rsidTr="00180142">
        <w:tc>
          <w:tcPr>
            <w:tcW w:w="988" w:type="dxa"/>
          </w:tcPr>
          <w:p w14:paraId="7D416E5A" w14:textId="77777777" w:rsidR="00E60C8A" w:rsidRDefault="00E60C8A" w:rsidP="00E60C8A"/>
        </w:tc>
        <w:tc>
          <w:tcPr>
            <w:tcW w:w="4014" w:type="dxa"/>
          </w:tcPr>
          <w:p w14:paraId="5233688F" w14:textId="027B2C58" w:rsidR="00E60C8A" w:rsidRPr="00185EC3" w:rsidRDefault="00E60C8A" w:rsidP="00E60C8A">
            <w:r w:rsidRPr="00185EC3">
              <w:t>Office:</w:t>
            </w:r>
          </w:p>
        </w:tc>
        <w:tc>
          <w:tcPr>
            <w:tcW w:w="4014" w:type="dxa"/>
          </w:tcPr>
          <w:p w14:paraId="193F0527" w14:textId="095AF5CA" w:rsidR="00E60C8A" w:rsidRPr="00825D5C" w:rsidRDefault="00E60C8A" w:rsidP="00E60C8A">
            <w:r>
              <w:t>Office Location</w:t>
            </w:r>
            <w:r w:rsidR="001D7120">
              <w:t xml:space="preserve"> </w:t>
            </w:r>
            <w:r w:rsidR="001D7120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3AA23CC8" w14:textId="77777777" w:rsidTr="00180142">
        <w:tc>
          <w:tcPr>
            <w:tcW w:w="988" w:type="dxa"/>
          </w:tcPr>
          <w:p w14:paraId="37C34FB4" w14:textId="77777777" w:rsidR="00E60C8A" w:rsidRDefault="00E60C8A" w:rsidP="00E60C8A"/>
        </w:tc>
        <w:tc>
          <w:tcPr>
            <w:tcW w:w="4014" w:type="dxa"/>
          </w:tcPr>
          <w:p w14:paraId="5AD56FE6" w14:textId="77777777" w:rsidR="00E60C8A" w:rsidRPr="00185EC3" w:rsidRDefault="00E60C8A" w:rsidP="00E60C8A"/>
        </w:tc>
        <w:tc>
          <w:tcPr>
            <w:tcW w:w="4014" w:type="dxa"/>
          </w:tcPr>
          <w:p w14:paraId="4932BDA5" w14:textId="7E9CC2CF" w:rsidR="00E60C8A" w:rsidRPr="00825D5C" w:rsidRDefault="00E60C8A" w:rsidP="00E60C8A"/>
        </w:tc>
      </w:tr>
      <w:tr w:rsidR="00E60C8A" w14:paraId="7DCDC563" w14:textId="77777777" w:rsidTr="00180142">
        <w:tc>
          <w:tcPr>
            <w:tcW w:w="988" w:type="dxa"/>
          </w:tcPr>
          <w:p w14:paraId="2A50B15E" w14:textId="77777777" w:rsidR="00E60C8A" w:rsidRDefault="00E60C8A" w:rsidP="00E60C8A"/>
        </w:tc>
        <w:tc>
          <w:tcPr>
            <w:tcW w:w="4014" w:type="dxa"/>
          </w:tcPr>
          <w:p w14:paraId="74B13DCF" w14:textId="126EE372" w:rsidR="00E60C8A" w:rsidRDefault="00E60C8A" w:rsidP="00E60C8A">
            <w:r w:rsidRPr="00185EC3">
              <w:t>Qualifications:</w:t>
            </w:r>
          </w:p>
        </w:tc>
        <w:tc>
          <w:tcPr>
            <w:tcW w:w="4014" w:type="dxa"/>
          </w:tcPr>
          <w:p w14:paraId="4E9D2629" w14:textId="01770659" w:rsidR="00E60C8A" w:rsidRDefault="00E60C8A" w:rsidP="00136B2A">
            <w:r w:rsidRPr="00825D5C">
              <w:t>Academic Qualifications</w:t>
            </w:r>
            <w:r>
              <w:t>: (</w:t>
            </w:r>
            <w:r w:rsidRPr="00825D5C">
              <w:t>Degrees</w:t>
            </w:r>
            <w:r w:rsidR="00136B2A">
              <w:t xml:space="preserve"> (drop-down) /Awarding Institution/Date)</w:t>
            </w:r>
            <w:r w:rsidR="002B4230">
              <w:t xml:space="preserve"> </w:t>
            </w:r>
            <w:r w:rsidR="002B4230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31082BAE" w14:textId="77777777" w:rsidTr="00F61A34">
        <w:tc>
          <w:tcPr>
            <w:tcW w:w="988" w:type="dxa"/>
          </w:tcPr>
          <w:p w14:paraId="22DBBA78" w14:textId="77777777" w:rsidR="00E60C8A" w:rsidRDefault="00E60C8A" w:rsidP="00E60C8A"/>
        </w:tc>
        <w:tc>
          <w:tcPr>
            <w:tcW w:w="4014" w:type="dxa"/>
            <w:shd w:val="clear" w:color="auto" w:fill="B4C6E7" w:themeFill="accent1" w:themeFillTint="66"/>
          </w:tcPr>
          <w:p w14:paraId="628D414B" w14:textId="77777777" w:rsidR="00E60C8A" w:rsidRPr="00185EC3" w:rsidRDefault="00E60C8A" w:rsidP="00E60C8A"/>
        </w:tc>
        <w:tc>
          <w:tcPr>
            <w:tcW w:w="4014" w:type="dxa"/>
          </w:tcPr>
          <w:p w14:paraId="600EC0D2" w14:textId="3515FF36" w:rsidR="00E60C8A" w:rsidRDefault="00E60C8A" w:rsidP="00E60C8A">
            <w:r>
              <w:t xml:space="preserve">Professional Qualifications: </w:t>
            </w:r>
          </w:p>
        </w:tc>
      </w:tr>
      <w:tr w:rsidR="00E60C8A" w14:paraId="4F032E79" w14:textId="77777777" w:rsidTr="00180142">
        <w:tc>
          <w:tcPr>
            <w:tcW w:w="988" w:type="dxa"/>
          </w:tcPr>
          <w:p w14:paraId="23DEF239" w14:textId="77777777" w:rsidR="00E60C8A" w:rsidRDefault="00E60C8A" w:rsidP="00E60C8A"/>
        </w:tc>
        <w:tc>
          <w:tcPr>
            <w:tcW w:w="4014" w:type="dxa"/>
          </w:tcPr>
          <w:p w14:paraId="3AFF3778" w14:textId="14D659D0" w:rsidR="00E60C8A" w:rsidRDefault="00E60C8A" w:rsidP="00E60C8A">
            <w:r w:rsidRPr="00185EC3">
              <w:t>Status:</w:t>
            </w:r>
          </w:p>
        </w:tc>
        <w:tc>
          <w:tcPr>
            <w:tcW w:w="4014" w:type="dxa"/>
          </w:tcPr>
          <w:p w14:paraId="6BFFCA5C" w14:textId="5F6F7BE2" w:rsidR="00E60C8A" w:rsidRPr="007A52AE" w:rsidRDefault="00E60C8A" w:rsidP="00E60C8A">
            <w:pPr>
              <w:rPr>
                <w:highlight w:val="yellow"/>
              </w:rPr>
            </w:pPr>
            <w:r>
              <w:t xml:space="preserve">Status: </w:t>
            </w:r>
            <w:r w:rsidRPr="00834C6E">
              <w:t>Active</w:t>
            </w:r>
            <w:r>
              <w:t>/</w:t>
            </w:r>
            <w:r w:rsidRPr="00834C6E">
              <w:t xml:space="preserve">On Leave, </w:t>
            </w:r>
            <w:r>
              <w:t>Contract/Sabbatical/</w:t>
            </w:r>
            <w:r w:rsidRPr="00834C6E">
              <w:t>Retired</w:t>
            </w:r>
            <w:r w:rsidR="00343718">
              <w:t xml:space="preserve"> </w:t>
            </w:r>
            <w:r w:rsidR="004E390E">
              <w:t xml:space="preserve"> </w:t>
            </w:r>
            <w:r w:rsidR="004E390E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5F118CC3" w14:textId="77777777" w:rsidTr="00180142">
        <w:tc>
          <w:tcPr>
            <w:tcW w:w="988" w:type="dxa"/>
          </w:tcPr>
          <w:p w14:paraId="2BA4948D" w14:textId="77777777" w:rsidR="00E60C8A" w:rsidRDefault="00E60C8A" w:rsidP="00E60C8A"/>
        </w:tc>
        <w:tc>
          <w:tcPr>
            <w:tcW w:w="4014" w:type="dxa"/>
          </w:tcPr>
          <w:p w14:paraId="63E39DF1" w14:textId="523DAA86" w:rsidR="00E60C8A" w:rsidRDefault="00E60C8A" w:rsidP="00E60C8A">
            <w:r w:rsidRPr="00185EC3">
              <w:t>Area</w:t>
            </w:r>
            <w:r>
              <w:t>(s)</w:t>
            </w:r>
            <w:r w:rsidRPr="00185EC3">
              <w:t xml:space="preserve"> of Specialization:</w:t>
            </w:r>
          </w:p>
        </w:tc>
        <w:tc>
          <w:tcPr>
            <w:tcW w:w="4014" w:type="dxa"/>
          </w:tcPr>
          <w:p w14:paraId="2E2F13A6" w14:textId="756EB4A3" w:rsidR="00E60C8A" w:rsidRDefault="00E60C8A" w:rsidP="00E60C8A">
            <w:r>
              <w:t>Academic Career Specialization Area(s): (This should be a form with fields).</w:t>
            </w:r>
            <w:r w:rsidR="009E5CAA">
              <w:t xml:space="preserve"> </w:t>
            </w:r>
            <w:r w:rsidR="009E5CAA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5569A57E" w14:textId="77777777" w:rsidTr="00180142">
        <w:tc>
          <w:tcPr>
            <w:tcW w:w="988" w:type="dxa"/>
          </w:tcPr>
          <w:p w14:paraId="39ACE762" w14:textId="77777777" w:rsidR="00E60C8A" w:rsidRDefault="00E60C8A" w:rsidP="00E60C8A"/>
        </w:tc>
        <w:tc>
          <w:tcPr>
            <w:tcW w:w="4014" w:type="dxa"/>
          </w:tcPr>
          <w:p w14:paraId="39356202" w14:textId="24C983C8" w:rsidR="00E60C8A" w:rsidRPr="00185EC3" w:rsidRDefault="00E60C8A" w:rsidP="00E60C8A">
            <w:r>
              <w:t>Current Research Interests</w:t>
            </w:r>
          </w:p>
        </w:tc>
        <w:tc>
          <w:tcPr>
            <w:tcW w:w="4014" w:type="dxa"/>
          </w:tcPr>
          <w:p w14:paraId="4FFDC489" w14:textId="5BD7644D" w:rsidR="00E60C8A" w:rsidRDefault="00E60C8A" w:rsidP="00E60C8A">
            <w:r>
              <w:t xml:space="preserve">Current Research Interests </w:t>
            </w:r>
            <w:r w:rsidR="00343718">
              <w:t xml:space="preserve"> </w:t>
            </w:r>
            <w:r w:rsidR="00343718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12CDFF78" w14:textId="77777777" w:rsidTr="00180142">
        <w:tc>
          <w:tcPr>
            <w:tcW w:w="988" w:type="dxa"/>
          </w:tcPr>
          <w:p w14:paraId="528439B5" w14:textId="77777777" w:rsidR="00E60C8A" w:rsidRDefault="00E60C8A" w:rsidP="00E60C8A"/>
        </w:tc>
        <w:tc>
          <w:tcPr>
            <w:tcW w:w="4014" w:type="dxa"/>
          </w:tcPr>
          <w:p w14:paraId="35A6AAFF" w14:textId="7D8425F8" w:rsidR="00E60C8A" w:rsidRDefault="00E60C8A" w:rsidP="00E60C8A">
            <w:r>
              <w:t>Bio/</w:t>
            </w:r>
            <w:r w:rsidRPr="00185EC3">
              <w:t>Brief About Me:</w:t>
            </w:r>
          </w:p>
        </w:tc>
        <w:tc>
          <w:tcPr>
            <w:tcW w:w="4014" w:type="dxa"/>
          </w:tcPr>
          <w:p w14:paraId="55FAD519" w14:textId="62C0AF7D" w:rsidR="00E60C8A" w:rsidRDefault="00E60C8A" w:rsidP="00E60C8A">
            <w:r>
              <w:t>Career Brief</w:t>
            </w:r>
            <w:r w:rsidR="001D7120">
              <w:t xml:space="preserve"> </w:t>
            </w:r>
            <w:r w:rsidR="001D7120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697D7E13" w14:textId="77777777" w:rsidTr="00180142">
        <w:tc>
          <w:tcPr>
            <w:tcW w:w="988" w:type="dxa"/>
          </w:tcPr>
          <w:p w14:paraId="18098DAE" w14:textId="77777777" w:rsidR="00E60C8A" w:rsidRDefault="00E60C8A" w:rsidP="00E60C8A"/>
        </w:tc>
        <w:tc>
          <w:tcPr>
            <w:tcW w:w="4014" w:type="dxa"/>
          </w:tcPr>
          <w:p w14:paraId="418CFB91" w14:textId="0C460AF9" w:rsidR="00E60C8A" w:rsidRDefault="00E60C8A" w:rsidP="00E60C8A">
            <w:r w:rsidRPr="00185EC3">
              <w:t>Publications:</w:t>
            </w:r>
          </w:p>
        </w:tc>
        <w:tc>
          <w:tcPr>
            <w:tcW w:w="4014" w:type="dxa"/>
          </w:tcPr>
          <w:p w14:paraId="68A4D3C1" w14:textId="5C0B9C7D" w:rsidR="00E60C8A" w:rsidRDefault="00E60C8A" w:rsidP="00E60C8A">
            <w:r>
              <w:t xml:space="preserve">List of </w:t>
            </w:r>
            <w:r w:rsidRPr="00185EC3">
              <w:t>Publications</w:t>
            </w:r>
            <w:r>
              <w:t xml:space="preserve"> – Journal Articles</w:t>
            </w:r>
            <w:r w:rsidRPr="00185EC3">
              <w:t>:</w:t>
            </w:r>
            <w:r>
              <w:t xml:space="preserve"> (This should be a form with fields).</w:t>
            </w:r>
            <w:r w:rsidR="001D7120">
              <w:t xml:space="preserve"> </w:t>
            </w:r>
            <w:r w:rsidR="001D7120">
              <w:rPr>
                <w:rFonts w:ascii="Segoe UI Emoji" w:hAnsi="Segoe UI Emoji" w:cs="Segoe UI Emoji"/>
              </w:rPr>
              <w:t>✅</w:t>
            </w:r>
          </w:p>
          <w:p w14:paraId="589BBBB9" w14:textId="41F26389" w:rsidR="00A14004" w:rsidRDefault="00A14004" w:rsidP="00E60C8A">
            <w:r>
              <w:t>(Compulsory for Academic, optional for Non-Teaching).</w:t>
            </w:r>
            <w:r w:rsidR="002B4230">
              <w:t xml:space="preserve"> </w:t>
            </w:r>
            <w:r w:rsidR="002B4230">
              <w:rPr>
                <w:rFonts w:ascii="Segoe UI Emoji" w:hAnsi="Segoe UI Emoji" w:cs="Segoe UI Emoji"/>
              </w:rPr>
              <w:t>✅</w:t>
            </w:r>
          </w:p>
        </w:tc>
      </w:tr>
      <w:tr w:rsidR="00E60C8A" w14:paraId="7759509D" w14:textId="77777777" w:rsidTr="00F61A34">
        <w:tc>
          <w:tcPr>
            <w:tcW w:w="988" w:type="dxa"/>
          </w:tcPr>
          <w:p w14:paraId="62FD237B" w14:textId="77777777" w:rsidR="00E60C8A" w:rsidRDefault="00E60C8A" w:rsidP="00E60C8A"/>
        </w:tc>
        <w:tc>
          <w:tcPr>
            <w:tcW w:w="4014" w:type="dxa"/>
            <w:shd w:val="clear" w:color="auto" w:fill="B4C6E7" w:themeFill="accent1" w:themeFillTint="66"/>
          </w:tcPr>
          <w:p w14:paraId="2446FE7A" w14:textId="77777777" w:rsidR="00E60C8A" w:rsidRPr="00185EC3" w:rsidRDefault="00E60C8A" w:rsidP="00E60C8A"/>
        </w:tc>
        <w:tc>
          <w:tcPr>
            <w:tcW w:w="4014" w:type="dxa"/>
          </w:tcPr>
          <w:p w14:paraId="1D8EEA57" w14:textId="77777777" w:rsidR="00E60C8A" w:rsidRDefault="00E60C8A" w:rsidP="00E60C8A">
            <w:r>
              <w:t xml:space="preserve">List of </w:t>
            </w:r>
            <w:r w:rsidRPr="00185EC3">
              <w:t>Publications</w:t>
            </w:r>
            <w:r>
              <w:t xml:space="preserve"> – Conference Papers</w:t>
            </w:r>
            <w:r w:rsidRPr="00185EC3">
              <w:t>:</w:t>
            </w:r>
            <w:r>
              <w:t xml:space="preserve"> (This should be a form with fields).</w:t>
            </w:r>
          </w:p>
          <w:p w14:paraId="529D4B29" w14:textId="61329CBA" w:rsidR="009D4965" w:rsidRDefault="009D4965" w:rsidP="00E60C8A">
            <w:r>
              <w:t>(Compulsory for Academic, optional for Non-Teaching).</w:t>
            </w:r>
            <w:r w:rsidR="00343718">
              <w:t xml:space="preserve"> </w:t>
            </w:r>
            <w:r w:rsidR="00343718">
              <w:rPr>
                <w:rFonts w:ascii="Segoe UI Emoji" w:hAnsi="Segoe UI Emoji" w:cs="Segoe UI Emoji"/>
              </w:rPr>
              <w:t>✅</w:t>
            </w:r>
          </w:p>
        </w:tc>
      </w:tr>
      <w:tr w:rsidR="00562050" w14:paraId="4150353E" w14:textId="77777777" w:rsidTr="00562050">
        <w:tc>
          <w:tcPr>
            <w:tcW w:w="988" w:type="dxa"/>
          </w:tcPr>
          <w:p w14:paraId="090D0CE8" w14:textId="77777777" w:rsidR="00562050" w:rsidRDefault="00562050" w:rsidP="00562050"/>
        </w:tc>
        <w:tc>
          <w:tcPr>
            <w:tcW w:w="4014" w:type="dxa"/>
            <w:shd w:val="clear" w:color="auto" w:fill="B4C6E7" w:themeFill="accent1" w:themeFillTint="66"/>
          </w:tcPr>
          <w:p w14:paraId="54B4D5C7" w14:textId="3FC5A2F2" w:rsidR="00562050" w:rsidRDefault="00562050" w:rsidP="00562050"/>
        </w:tc>
        <w:tc>
          <w:tcPr>
            <w:tcW w:w="4014" w:type="dxa"/>
          </w:tcPr>
          <w:p w14:paraId="387A27A8" w14:textId="1D83B633" w:rsidR="00562050" w:rsidRDefault="00562050" w:rsidP="00562050">
            <w:r>
              <w:t>Google Scholar Link (Compulsory for Academic, optional for Non-Teaching)</w:t>
            </w:r>
            <w:r w:rsidR="007A589E">
              <w:t xml:space="preserve"> </w:t>
            </w:r>
            <w:r w:rsidR="007A589E">
              <w:rPr>
                <w:rFonts w:ascii="Segoe UI Emoji" w:hAnsi="Segoe UI Emoji" w:cs="Segoe UI Emoji"/>
              </w:rPr>
              <w:t>✅</w:t>
            </w:r>
          </w:p>
        </w:tc>
      </w:tr>
      <w:tr w:rsidR="00562050" w14:paraId="23D8AC09" w14:textId="77777777" w:rsidTr="00562050">
        <w:tc>
          <w:tcPr>
            <w:tcW w:w="988" w:type="dxa"/>
          </w:tcPr>
          <w:p w14:paraId="57B418EB" w14:textId="77777777" w:rsidR="00562050" w:rsidRDefault="00562050" w:rsidP="00562050"/>
        </w:tc>
        <w:tc>
          <w:tcPr>
            <w:tcW w:w="4014" w:type="dxa"/>
            <w:shd w:val="clear" w:color="auto" w:fill="B4C6E7" w:themeFill="accent1" w:themeFillTint="66"/>
          </w:tcPr>
          <w:p w14:paraId="332CDB32" w14:textId="1C08F8DF" w:rsidR="00562050" w:rsidRPr="00185EC3" w:rsidRDefault="00562050" w:rsidP="00562050"/>
        </w:tc>
        <w:tc>
          <w:tcPr>
            <w:tcW w:w="4014" w:type="dxa"/>
          </w:tcPr>
          <w:p w14:paraId="5AE1CF40" w14:textId="7D6B3E01" w:rsidR="00562050" w:rsidRDefault="00562050" w:rsidP="00562050">
            <w:r>
              <w:t>ResearchGate ID (Compulsory for Academic, optional for Non-Teaching)</w:t>
            </w:r>
            <w:r w:rsidR="007A589E">
              <w:t xml:space="preserve"> </w:t>
            </w:r>
            <w:r w:rsidR="007A589E">
              <w:rPr>
                <w:rFonts w:ascii="Segoe UI Emoji" w:hAnsi="Segoe UI Emoji" w:cs="Segoe UI Emoji"/>
              </w:rPr>
              <w:t>✅</w:t>
            </w:r>
          </w:p>
        </w:tc>
      </w:tr>
      <w:tr w:rsidR="00562050" w14:paraId="5D4E6547" w14:textId="77777777" w:rsidTr="00562050">
        <w:tc>
          <w:tcPr>
            <w:tcW w:w="988" w:type="dxa"/>
          </w:tcPr>
          <w:p w14:paraId="7112C787" w14:textId="77777777" w:rsidR="00562050" w:rsidRDefault="00562050" w:rsidP="00562050"/>
        </w:tc>
        <w:tc>
          <w:tcPr>
            <w:tcW w:w="4014" w:type="dxa"/>
            <w:shd w:val="clear" w:color="auto" w:fill="B4C6E7" w:themeFill="accent1" w:themeFillTint="66"/>
          </w:tcPr>
          <w:p w14:paraId="787D7CA7" w14:textId="77777777" w:rsidR="00562050" w:rsidRPr="00562050" w:rsidRDefault="00562050" w:rsidP="00562050"/>
        </w:tc>
        <w:tc>
          <w:tcPr>
            <w:tcW w:w="4014" w:type="dxa"/>
          </w:tcPr>
          <w:p w14:paraId="039C2264" w14:textId="77777777" w:rsidR="00562050" w:rsidRDefault="00562050" w:rsidP="00562050">
            <w:r>
              <w:t>Schemago-ID</w:t>
            </w:r>
          </w:p>
          <w:p w14:paraId="01240131" w14:textId="77777777" w:rsidR="00562050" w:rsidRDefault="00562050" w:rsidP="00562050"/>
        </w:tc>
      </w:tr>
      <w:tr w:rsidR="00562050" w14:paraId="69357783" w14:textId="77777777" w:rsidTr="00562050">
        <w:tc>
          <w:tcPr>
            <w:tcW w:w="988" w:type="dxa"/>
          </w:tcPr>
          <w:p w14:paraId="0330B3BE" w14:textId="77777777" w:rsidR="00562050" w:rsidRDefault="00562050" w:rsidP="00562050"/>
        </w:tc>
        <w:tc>
          <w:tcPr>
            <w:tcW w:w="4014" w:type="dxa"/>
            <w:shd w:val="clear" w:color="auto" w:fill="B4C6E7" w:themeFill="accent1" w:themeFillTint="66"/>
          </w:tcPr>
          <w:p w14:paraId="7E6C3631" w14:textId="1F403AD6" w:rsidR="00562050" w:rsidRPr="00185EC3" w:rsidRDefault="00562050" w:rsidP="00562050"/>
        </w:tc>
        <w:tc>
          <w:tcPr>
            <w:tcW w:w="4014" w:type="dxa"/>
          </w:tcPr>
          <w:p w14:paraId="18680285" w14:textId="6B75552F" w:rsidR="00562050" w:rsidRDefault="00562050" w:rsidP="00562050">
            <w:r w:rsidRPr="00562050">
              <w:t>ORCID</w:t>
            </w:r>
            <w:r>
              <w:t xml:space="preserve"> (Compulsory for Academic, optional for Non-Teaching</w:t>
            </w:r>
            <w:r w:rsidR="009D4965">
              <w:t>)</w:t>
            </w:r>
            <w:r w:rsidR="007A589E">
              <w:t xml:space="preserve"> </w:t>
            </w:r>
            <w:r w:rsidR="007A589E">
              <w:rPr>
                <w:rFonts w:ascii="Segoe UI Emoji" w:hAnsi="Segoe UI Emoji" w:cs="Segoe UI Emoji"/>
              </w:rPr>
              <w:t>✅</w:t>
            </w:r>
          </w:p>
        </w:tc>
      </w:tr>
      <w:tr w:rsidR="00562050" w14:paraId="57CC479B" w14:textId="77777777" w:rsidTr="00562050">
        <w:tc>
          <w:tcPr>
            <w:tcW w:w="988" w:type="dxa"/>
          </w:tcPr>
          <w:p w14:paraId="782A32F4" w14:textId="77777777" w:rsidR="00562050" w:rsidRDefault="00562050" w:rsidP="00562050"/>
        </w:tc>
        <w:tc>
          <w:tcPr>
            <w:tcW w:w="4014" w:type="dxa"/>
            <w:shd w:val="clear" w:color="auto" w:fill="B4C6E7" w:themeFill="accent1" w:themeFillTint="66"/>
          </w:tcPr>
          <w:p w14:paraId="05F1B753" w14:textId="7E1DE394" w:rsidR="00562050" w:rsidRPr="00185EC3" w:rsidRDefault="00562050" w:rsidP="00562050"/>
        </w:tc>
        <w:tc>
          <w:tcPr>
            <w:tcW w:w="4014" w:type="dxa"/>
          </w:tcPr>
          <w:p w14:paraId="2512A839" w14:textId="734C82C2" w:rsidR="00562050" w:rsidRDefault="00562050" w:rsidP="00562050">
            <w:r>
              <w:t>LinkedIn</w:t>
            </w:r>
            <w:r w:rsidR="007A589E">
              <w:t xml:space="preserve"> </w:t>
            </w:r>
            <w:r w:rsidR="007A589E">
              <w:rPr>
                <w:rFonts w:ascii="Segoe UI Emoji" w:hAnsi="Segoe UI Emoji" w:cs="Segoe UI Emoji"/>
              </w:rPr>
              <w:t>✅</w:t>
            </w:r>
          </w:p>
        </w:tc>
      </w:tr>
      <w:tr w:rsidR="00562050" w14:paraId="39B2F869" w14:textId="77777777" w:rsidTr="00F61A34">
        <w:tc>
          <w:tcPr>
            <w:tcW w:w="988" w:type="dxa"/>
          </w:tcPr>
          <w:p w14:paraId="77C5A73E" w14:textId="77777777" w:rsidR="00562050" w:rsidRDefault="00562050" w:rsidP="00562050"/>
        </w:tc>
        <w:tc>
          <w:tcPr>
            <w:tcW w:w="4014" w:type="dxa"/>
            <w:shd w:val="clear" w:color="auto" w:fill="B4C6E7" w:themeFill="accent1" w:themeFillTint="66"/>
          </w:tcPr>
          <w:p w14:paraId="74ADDE0C" w14:textId="77777777" w:rsidR="00562050" w:rsidRDefault="00562050" w:rsidP="00562050"/>
        </w:tc>
        <w:tc>
          <w:tcPr>
            <w:tcW w:w="4014" w:type="dxa"/>
          </w:tcPr>
          <w:p w14:paraId="4D2C5B2F" w14:textId="20D50F98" w:rsidR="00562050" w:rsidRDefault="00562050" w:rsidP="00562050">
            <w:r>
              <w:t>QR-Code</w:t>
            </w:r>
          </w:p>
        </w:tc>
      </w:tr>
      <w:tr w:rsidR="00562050" w14:paraId="471E27B8" w14:textId="77777777" w:rsidTr="00F61A34">
        <w:tc>
          <w:tcPr>
            <w:tcW w:w="988" w:type="dxa"/>
          </w:tcPr>
          <w:p w14:paraId="7B8D0864" w14:textId="77777777" w:rsidR="00562050" w:rsidRDefault="00562050" w:rsidP="00562050"/>
        </w:tc>
        <w:tc>
          <w:tcPr>
            <w:tcW w:w="4014" w:type="dxa"/>
            <w:shd w:val="clear" w:color="auto" w:fill="B4C6E7" w:themeFill="accent1" w:themeFillTint="66"/>
          </w:tcPr>
          <w:p w14:paraId="6C87D6BE" w14:textId="77777777" w:rsidR="00562050" w:rsidRDefault="00562050" w:rsidP="00562050"/>
        </w:tc>
        <w:tc>
          <w:tcPr>
            <w:tcW w:w="4014" w:type="dxa"/>
          </w:tcPr>
          <w:p w14:paraId="32461EF3" w14:textId="63369F0E" w:rsidR="00562050" w:rsidRDefault="00562050" w:rsidP="00562050">
            <w:r>
              <w:t>Upload Abridge CV</w:t>
            </w:r>
          </w:p>
        </w:tc>
      </w:tr>
      <w:tr w:rsidR="00562050" w14:paraId="00141DDA" w14:textId="77777777" w:rsidTr="00F61A34">
        <w:tc>
          <w:tcPr>
            <w:tcW w:w="988" w:type="dxa"/>
          </w:tcPr>
          <w:p w14:paraId="218EB741" w14:textId="77777777" w:rsidR="00562050" w:rsidRDefault="00562050" w:rsidP="00562050"/>
        </w:tc>
        <w:tc>
          <w:tcPr>
            <w:tcW w:w="4014" w:type="dxa"/>
            <w:shd w:val="clear" w:color="auto" w:fill="B4C6E7" w:themeFill="accent1" w:themeFillTint="66"/>
          </w:tcPr>
          <w:p w14:paraId="7B1907A9" w14:textId="77777777" w:rsidR="00562050" w:rsidRDefault="00562050" w:rsidP="00562050"/>
        </w:tc>
        <w:tc>
          <w:tcPr>
            <w:tcW w:w="4014" w:type="dxa"/>
          </w:tcPr>
          <w:p w14:paraId="0A47D070" w14:textId="196CA57A" w:rsidR="00562050" w:rsidRDefault="00562050" w:rsidP="00562050">
            <w:r>
              <w:t>Conferences attended in Last five (5) years.</w:t>
            </w:r>
            <w:r w:rsidR="00343718">
              <w:t xml:space="preserve"> </w:t>
            </w:r>
            <w:r w:rsidR="00343718">
              <w:rPr>
                <w:rFonts w:ascii="Segoe UI Emoji" w:hAnsi="Segoe UI Emoji" w:cs="Segoe UI Emoji"/>
              </w:rPr>
              <w:t>✅</w:t>
            </w:r>
          </w:p>
        </w:tc>
      </w:tr>
      <w:tr w:rsidR="00562050" w14:paraId="4322A9DC" w14:textId="77777777" w:rsidTr="00F61A34">
        <w:tc>
          <w:tcPr>
            <w:tcW w:w="988" w:type="dxa"/>
          </w:tcPr>
          <w:p w14:paraId="6A28D688" w14:textId="77777777" w:rsidR="00562050" w:rsidRDefault="00562050" w:rsidP="00562050"/>
        </w:tc>
        <w:tc>
          <w:tcPr>
            <w:tcW w:w="4014" w:type="dxa"/>
            <w:shd w:val="clear" w:color="auto" w:fill="B4C6E7" w:themeFill="accent1" w:themeFillTint="66"/>
          </w:tcPr>
          <w:p w14:paraId="3BBB05E9" w14:textId="77777777" w:rsidR="00562050" w:rsidRDefault="00562050" w:rsidP="00562050"/>
        </w:tc>
        <w:tc>
          <w:tcPr>
            <w:tcW w:w="4014" w:type="dxa"/>
          </w:tcPr>
          <w:p w14:paraId="10DE81B5" w14:textId="5D8AFA3E" w:rsidR="00562050" w:rsidRDefault="00562050" w:rsidP="00562050">
            <w:r>
              <w:t>Workshops attended in Last five (5) years.</w:t>
            </w:r>
            <w:r w:rsidR="004D62AF">
              <w:t xml:space="preserve"> </w:t>
            </w:r>
            <w:r w:rsidR="00343718">
              <w:rPr>
                <w:rFonts w:ascii="Segoe UI Emoji" w:hAnsi="Segoe UI Emoji" w:cs="Segoe UI Emoji"/>
              </w:rPr>
              <w:t>✅</w:t>
            </w:r>
          </w:p>
        </w:tc>
      </w:tr>
      <w:tr w:rsidR="00562050" w14:paraId="34766CC8" w14:textId="77777777" w:rsidTr="00180142">
        <w:tc>
          <w:tcPr>
            <w:tcW w:w="988" w:type="dxa"/>
          </w:tcPr>
          <w:p w14:paraId="5E066980" w14:textId="77777777" w:rsidR="00562050" w:rsidRDefault="00562050" w:rsidP="00562050"/>
        </w:tc>
        <w:tc>
          <w:tcPr>
            <w:tcW w:w="4014" w:type="dxa"/>
          </w:tcPr>
          <w:p w14:paraId="370A3894" w14:textId="77777777" w:rsidR="00562050" w:rsidRDefault="00562050" w:rsidP="00562050"/>
        </w:tc>
        <w:tc>
          <w:tcPr>
            <w:tcW w:w="4014" w:type="dxa"/>
          </w:tcPr>
          <w:p w14:paraId="1E2960E1" w14:textId="77777777" w:rsidR="00562050" w:rsidRDefault="00562050" w:rsidP="00562050"/>
        </w:tc>
      </w:tr>
    </w:tbl>
    <w:p w14:paraId="363BC0D8" w14:textId="12AA180C" w:rsidR="00180142" w:rsidRDefault="00180142"/>
    <w:p w14:paraId="22694D0B" w14:textId="3CBD59D1" w:rsidR="00EB181C" w:rsidRDefault="00EB181C"/>
    <w:p w14:paraId="3381C709" w14:textId="203258A1" w:rsidR="004D637C" w:rsidRDefault="004D637C" w:rsidP="008C7567">
      <w:pPr>
        <w:pStyle w:val="ListParagraph"/>
        <w:numPr>
          <w:ilvl w:val="0"/>
          <w:numId w:val="3"/>
        </w:numPr>
        <w:rPr>
          <w:rStyle w:val="Strong"/>
        </w:rPr>
      </w:pPr>
      <w:r>
        <w:rPr>
          <w:rStyle w:val="Strong"/>
        </w:rPr>
        <w:t>E</w:t>
      </w:r>
      <w:r w:rsidRPr="004D637C">
        <w:rPr>
          <w:rStyle w:val="Strong"/>
        </w:rPr>
        <w:t xml:space="preserve">nforce a uniform picture display - </w:t>
      </w:r>
      <w:r w:rsidRPr="00855C5C">
        <w:rPr>
          <w:rStyle w:val="Strong"/>
          <w:b w:val="0"/>
          <w:bCs w:val="0"/>
        </w:rPr>
        <w:t>same-size for everybody</w:t>
      </w:r>
      <w:r>
        <w:rPr>
          <w:rStyle w:val="Strong"/>
        </w:rPr>
        <w:t>.</w:t>
      </w:r>
      <w:r w:rsidR="000013B6">
        <w:rPr>
          <w:rStyle w:val="Strong"/>
        </w:rPr>
        <w:t xml:space="preserve"> </w:t>
      </w:r>
      <w:r w:rsidR="000013B6">
        <w:rPr>
          <w:rStyle w:val="Strong"/>
          <w:rFonts w:ascii="Segoe UI Emoji" w:hAnsi="Segoe UI Emoji" w:cs="Segoe UI Emoji"/>
        </w:rPr>
        <w:t>✅</w:t>
      </w:r>
    </w:p>
    <w:p w14:paraId="1B6C140B" w14:textId="4953B427" w:rsidR="00BD51FC" w:rsidRDefault="00BD51FC" w:rsidP="008C7567">
      <w:pPr>
        <w:pStyle w:val="ListParagraph"/>
        <w:numPr>
          <w:ilvl w:val="0"/>
          <w:numId w:val="3"/>
        </w:numPr>
        <w:rPr>
          <w:rStyle w:val="Strong"/>
        </w:rPr>
      </w:pPr>
      <w:r>
        <w:rPr>
          <w:rStyle w:val="Strong"/>
        </w:rPr>
        <w:t>Provide User Friendly absolute URLs for staff</w:t>
      </w:r>
      <w:r w:rsidR="004D637C">
        <w:rPr>
          <w:rStyle w:val="Strong"/>
        </w:rPr>
        <w:t xml:space="preserve">: e.g. </w:t>
      </w:r>
      <w:hyperlink r:id="rId5" w:history="1">
        <w:r w:rsidR="000013B6" w:rsidRPr="00BF4203">
          <w:rPr>
            <w:rStyle w:val="Hyperlink"/>
          </w:rPr>
          <w:t>https://staffdirectory.oauife.edu.ng/"surname.firstname</w:t>
        </w:r>
      </w:hyperlink>
      <w:r w:rsidR="004D637C" w:rsidRPr="004D637C">
        <w:rPr>
          <w:rStyle w:val="Strong"/>
          <w:b w:val="0"/>
          <w:bCs w:val="0"/>
        </w:rPr>
        <w:t>"</w:t>
      </w:r>
      <w:r w:rsidR="000013B6">
        <w:rPr>
          <w:rStyle w:val="Strong"/>
          <w:b w:val="0"/>
          <w:bCs w:val="0"/>
        </w:rPr>
        <w:t xml:space="preserve"> </w:t>
      </w:r>
      <w:r w:rsidR="000013B6">
        <w:rPr>
          <w:rStyle w:val="Strong"/>
          <w:rFonts w:ascii="Segoe UI Emoji" w:hAnsi="Segoe UI Emoji" w:cs="Segoe UI Emoji"/>
          <w:b w:val="0"/>
          <w:bCs w:val="0"/>
        </w:rPr>
        <w:t>✅</w:t>
      </w:r>
    </w:p>
    <w:p w14:paraId="0A47B353" w14:textId="2C3FFC5F" w:rsidR="005E4FB7" w:rsidRDefault="005E4FB7" w:rsidP="008C7567">
      <w:pPr>
        <w:pStyle w:val="ListParagraph"/>
        <w:numPr>
          <w:ilvl w:val="0"/>
          <w:numId w:val="3"/>
        </w:numPr>
        <w:rPr>
          <w:rStyle w:val="Strong"/>
        </w:rPr>
      </w:pPr>
      <w:r>
        <w:rPr>
          <w:rStyle w:val="Strong"/>
        </w:rPr>
        <w:t>Change “Staffs” to  “Staff"</w:t>
      </w:r>
      <w:r w:rsidR="000013B6">
        <w:rPr>
          <w:rStyle w:val="Strong"/>
        </w:rPr>
        <w:t xml:space="preserve"> </w:t>
      </w:r>
      <w:r w:rsidR="000013B6">
        <w:rPr>
          <w:rStyle w:val="Strong"/>
          <w:rFonts w:ascii="Segoe UI Emoji" w:hAnsi="Segoe UI Emoji" w:cs="Segoe UI Emoji"/>
        </w:rPr>
        <w:t>✅</w:t>
      </w:r>
    </w:p>
    <w:p w14:paraId="07DE36FF" w14:textId="598B30B6" w:rsidR="000F6573" w:rsidRPr="00211093" w:rsidRDefault="000F6573" w:rsidP="008C7567">
      <w:pPr>
        <w:pStyle w:val="ListParagraph"/>
        <w:numPr>
          <w:ilvl w:val="0"/>
          <w:numId w:val="3"/>
        </w:numPr>
        <w:rPr>
          <w:rStyle w:val="Strong"/>
        </w:rPr>
      </w:pPr>
      <w:r>
        <w:rPr>
          <w:rStyle w:val="Strong"/>
        </w:rPr>
        <w:t xml:space="preserve">Provide link to OAU website: </w:t>
      </w:r>
      <w:hyperlink r:id="rId6" w:history="1">
        <w:r w:rsidR="00211093" w:rsidRPr="003661A1">
          <w:rPr>
            <w:rStyle w:val="Hyperlink"/>
          </w:rPr>
          <w:t>https://oauife.edu.ng</w:t>
        </w:r>
      </w:hyperlink>
      <w:r w:rsidR="000013B6">
        <w:rPr>
          <w:rStyle w:val="Hyperlink"/>
        </w:rPr>
        <w:t xml:space="preserve"> </w:t>
      </w:r>
      <w:r w:rsidR="000013B6">
        <w:rPr>
          <w:rStyle w:val="Hyperlink"/>
          <w:rFonts w:ascii="Segoe UI Emoji" w:hAnsi="Segoe UI Emoji" w:cs="Segoe UI Emoji"/>
        </w:rPr>
        <w:t>✅</w:t>
      </w:r>
    </w:p>
    <w:p w14:paraId="1A72B92F" w14:textId="0BEAA391" w:rsidR="00211093" w:rsidRDefault="00211093" w:rsidP="008C7567">
      <w:pPr>
        <w:pStyle w:val="ListParagraph"/>
        <w:numPr>
          <w:ilvl w:val="0"/>
          <w:numId w:val="3"/>
        </w:numPr>
        <w:rPr>
          <w:rStyle w:val="Strong"/>
        </w:rPr>
      </w:pPr>
      <w:r>
        <w:rPr>
          <w:rStyle w:val="Strong"/>
        </w:rPr>
        <w:t>E</w:t>
      </w:r>
      <w:r w:rsidRPr="00211093">
        <w:rPr>
          <w:rStyle w:val="Strong"/>
        </w:rPr>
        <w:t>nforce no </w:t>
      </w:r>
      <w:r>
        <w:rPr>
          <w:rStyle w:val="Strong"/>
        </w:rPr>
        <w:t xml:space="preserve">HTML </w:t>
      </w:r>
      <w:r w:rsidRPr="00211093">
        <w:rPr>
          <w:rStyle w:val="Strong"/>
        </w:rPr>
        <w:t>tags</w:t>
      </w:r>
      <w:r w:rsidR="000013B6">
        <w:rPr>
          <w:rStyle w:val="Strong"/>
        </w:rPr>
        <w:t xml:space="preserve"> </w:t>
      </w:r>
      <w:r w:rsidR="000013B6">
        <w:rPr>
          <w:rStyle w:val="Strong"/>
          <w:rFonts w:ascii="Segoe UI Emoji" w:hAnsi="Segoe UI Emoji" w:cs="Segoe UI Emoji"/>
        </w:rPr>
        <w:t>✅</w:t>
      </w:r>
    </w:p>
    <w:p w14:paraId="06404491" w14:textId="1107F891" w:rsidR="009D4965" w:rsidRDefault="009D4965" w:rsidP="008C7567">
      <w:pPr>
        <w:pStyle w:val="ListParagraph"/>
        <w:numPr>
          <w:ilvl w:val="0"/>
          <w:numId w:val="3"/>
        </w:numPr>
        <w:rPr>
          <w:rStyle w:val="Strong"/>
        </w:rPr>
      </w:pPr>
      <w:r>
        <w:rPr>
          <w:rStyle w:val="Strong"/>
        </w:rPr>
        <w:t>Some fields will be compulsory</w:t>
      </w:r>
      <w:r w:rsidR="000013B6">
        <w:rPr>
          <w:rStyle w:val="Strong"/>
        </w:rPr>
        <w:t xml:space="preserve"> </w:t>
      </w:r>
      <w:r w:rsidR="000013B6">
        <w:rPr>
          <w:rStyle w:val="Strong"/>
          <w:rFonts w:ascii="Segoe UI Emoji" w:hAnsi="Segoe UI Emoji" w:cs="Segoe UI Emoji"/>
        </w:rPr>
        <w:t>✅</w:t>
      </w:r>
    </w:p>
    <w:p w14:paraId="6F7EEE38" w14:textId="781F540C" w:rsidR="009D4965" w:rsidRDefault="009D4965" w:rsidP="009D4965">
      <w:pPr>
        <w:pStyle w:val="ListParagraph"/>
        <w:numPr>
          <w:ilvl w:val="1"/>
          <w:numId w:val="3"/>
        </w:numPr>
        <w:rPr>
          <w:rStyle w:val="Strong"/>
        </w:rPr>
      </w:pPr>
      <w:r>
        <w:rPr>
          <w:rStyle w:val="Strong"/>
        </w:rPr>
        <w:t xml:space="preserve">Academic staff: </w:t>
      </w:r>
    </w:p>
    <w:p w14:paraId="4115ED0D" w14:textId="3C3E89E2" w:rsidR="00423FA7" w:rsidRPr="003311FD" w:rsidRDefault="00423FA7" w:rsidP="008C7567">
      <w:pPr>
        <w:pStyle w:val="ListParagraph"/>
        <w:numPr>
          <w:ilvl w:val="0"/>
          <w:numId w:val="3"/>
        </w:numPr>
        <w:rPr>
          <w:rStyle w:val="Strong"/>
        </w:rPr>
      </w:pPr>
      <w:r w:rsidRPr="003311FD">
        <w:rPr>
          <w:rStyle w:val="Strong"/>
        </w:rPr>
        <w:t xml:space="preserve">Name Presentation format: </w:t>
      </w:r>
      <w:r w:rsidR="000013B6">
        <w:rPr>
          <w:rStyle w:val="Strong"/>
        </w:rPr>
        <w:t xml:space="preserve"> </w:t>
      </w:r>
      <w:r w:rsidR="000013B6">
        <w:rPr>
          <w:rStyle w:val="Strong"/>
          <w:rFonts w:ascii="Segoe UI Emoji" w:hAnsi="Segoe UI Emoji" w:cs="Segoe UI Emoji"/>
        </w:rPr>
        <w:t>✅</w:t>
      </w:r>
    </w:p>
    <w:p w14:paraId="0133DF92" w14:textId="77777777" w:rsidR="00423FA7" w:rsidRPr="00423FA7" w:rsidRDefault="00423FA7" w:rsidP="00423FA7">
      <w:pPr>
        <w:pStyle w:val="ListParagraph"/>
        <w:numPr>
          <w:ilvl w:val="1"/>
          <w:numId w:val="3"/>
        </w:numPr>
        <w:rPr>
          <w:rStyle w:val="Strong"/>
          <w:b w:val="0"/>
          <w:bCs w:val="0"/>
        </w:rPr>
      </w:pPr>
      <w:r w:rsidRPr="00423FA7">
        <w:rPr>
          <w:rStyle w:val="Strong"/>
          <w:b w:val="0"/>
          <w:bCs w:val="0"/>
        </w:rPr>
        <w:t xml:space="preserve">First Name: First Letter Capital </w:t>
      </w:r>
    </w:p>
    <w:p w14:paraId="3E14A155" w14:textId="77777777" w:rsidR="00423FA7" w:rsidRPr="00423FA7" w:rsidRDefault="00423FA7" w:rsidP="00423FA7">
      <w:pPr>
        <w:pStyle w:val="ListParagraph"/>
        <w:numPr>
          <w:ilvl w:val="1"/>
          <w:numId w:val="3"/>
        </w:numPr>
        <w:rPr>
          <w:rStyle w:val="Strong"/>
          <w:b w:val="0"/>
          <w:bCs w:val="0"/>
        </w:rPr>
      </w:pPr>
      <w:r w:rsidRPr="00423FA7">
        <w:rPr>
          <w:rStyle w:val="Strong"/>
          <w:b w:val="0"/>
          <w:bCs w:val="0"/>
        </w:rPr>
        <w:t>Middle Name: Use as initial</w:t>
      </w:r>
    </w:p>
    <w:p w14:paraId="0E216335" w14:textId="387E03AF" w:rsidR="00423FA7" w:rsidRPr="00423FA7" w:rsidRDefault="00423FA7" w:rsidP="00423FA7">
      <w:pPr>
        <w:pStyle w:val="ListParagraph"/>
        <w:numPr>
          <w:ilvl w:val="1"/>
          <w:numId w:val="3"/>
        </w:numPr>
        <w:rPr>
          <w:rStyle w:val="Strong"/>
          <w:b w:val="0"/>
          <w:bCs w:val="0"/>
        </w:rPr>
      </w:pPr>
      <w:r w:rsidRPr="00423FA7">
        <w:rPr>
          <w:rStyle w:val="Strong"/>
          <w:b w:val="0"/>
          <w:bCs w:val="0"/>
        </w:rPr>
        <w:t>Last Name (Surname): Fully capitalized</w:t>
      </w:r>
    </w:p>
    <w:p w14:paraId="472B70F4" w14:textId="12A4E3D4" w:rsidR="00EB181C" w:rsidRDefault="00201B6B" w:rsidP="00201B6B">
      <w:pPr>
        <w:pStyle w:val="ListParagraph"/>
        <w:numPr>
          <w:ilvl w:val="0"/>
          <w:numId w:val="3"/>
        </w:numPr>
      </w:pPr>
      <w:r>
        <w:rPr>
          <w:rStyle w:val="Strong"/>
        </w:rPr>
        <w:t>Search &amp; Filters</w:t>
      </w:r>
      <w:r>
        <w:t>: By name, department, title, or research interest.</w:t>
      </w:r>
      <w:r w:rsidR="000013B6">
        <w:t xml:space="preserve"> </w:t>
      </w:r>
      <w:r w:rsidR="000013B6">
        <w:rPr>
          <w:rFonts w:ascii="Segoe UI Emoji" w:hAnsi="Segoe UI Emoji" w:cs="Segoe UI Emoji"/>
        </w:rPr>
        <w:t>✅</w:t>
      </w:r>
    </w:p>
    <w:p w14:paraId="46F0DB38" w14:textId="3346D7F1" w:rsidR="00201B6B" w:rsidRDefault="00984D7D" w:rsidP="00201B6B">
      <w:pPr>
        <w:pStyle w:val="ListParagraph"/>
        <w:numPr>
          <w:ilvl w:val="0"/>
          <w:numId w:val="3"/>
        </w:numPr>
      </w:pPr>
      <w:r>
        <w:rPr>
          <w:rStyle w:val="Strong"/>
        </w:rPr>
        <w:t xml:space="preserve">List </w:t>
      </w:r>
      <w:r w:rsidR="00201B6B">
        <w:rPr>
          <w:rStyle w:val="Strong"/>
        </w:rPr>
        <w:t>Views</w:t>
      </w:r>
      <w:r w:rsidR="00201B6B" w:rsidRPr="00201B6B">
        <w:t>:</w:t>
      </w:r>
      <w:r w:rsidR="00201B6B">
        <w:t xml:space="preserve"> Aggregated views by faculty or unit.</w:t>
      </w:r>
      <w:r w:rsidR="000013B6">
        <w:t xml:space="preserve"> </w:t>
      </w:r>
      <w:r w:rsidR="000013B6">
        <w:rPr>
          <w:rFonts w:ascii="Segoe UI Emoji" w:hAnsi="Segoe UI Emoji" w:cs="Segoe UI Emoji"/>
        </w:rPr>
        <w:t>✅</w:t>
      </w:r>
    </w:p>
    <w:p w14:paraId="72BC45A4" w14:textId="0FB4226F" w:rsidR="00201B6B" w:rsidRDefault="00201B6B" w:rsidP="00201B6B">
      <w:pPr>
        <w:pStyle w:val="ListParagraph"/>
        <w:numPr>
          <w:ilvl w:val="0"/>
          <w:numId w:val="3"/>
        </w:numPr>
      </w:pPr>
      <w:r>
        <w:rPr>
          <w:rStyle w:val="Strong"/>
        </w:rPr>
        <w:t>Profile Editing Permissions</w:t>
      </w:r>
      <w:r>
        <w:t>: Staff can update their own bio, photo, etc.</w:t>
      </w:r>
      <w:r w:rsidR="000013B6">
        <w:t xml:space="preserve"> </w:t>
      </w:r>
      <w:r w:rsidR="000013B6">
        <w:rPr>
          <w:rFonts w:ascii="Segoe UI Emoji" w:hAnsi="Segoe UI Emoji" w:cs="Segoe UI Emoji"/>
        </w:rPr>
        <w:t>✅</w:t>
      </w:r>
    </w:p>
    <w:p w14:paraId="735EDCE0" w14:textId="4DE6CE8A" w:rsidR="00201B6B" w:rsidRDefault="00201B6B" w:rsidP="00201B6B">
      <w:pPr>
        <w:pStyle w:val="ListParagraph"/>
        <w:numPr>
          <w:ilvl w:val="0"/>
          <w:numId w:val="3"/>
        </w:numPr>
      </w:pPr>
      <w:r>
        <w:rPr>
          <w:rStyle w:val="Strong"/>
        </w:rPr>
        <w:t>Mobile Optimization</w:t>
      </w:r>
      <w:r>
        <w:t>: Ensure the portal is responsive for mobile use</w:t>
      </w:r>
      <w:r w:rsidR="000013B6">
        <w:t xml:space="preserve"> </w:t>
      </w:r>
      <w:r w:rsidR="000013B6">
        <w:rPr>
          <w:rFonts w:ascii="Segoe UI Emoji" w:hAnsi="Segoe UI Emoji" w:cs="Segoe UI Emoji"/>
        </w:rPr>
        <w:t>✅</w:t>
      </w:r>
    </w:p>
    <w:p w14:paraId="6AA3408B" w14:textId="167EB6E2" w:rsidR="00201B6B" w:rsidRDefault="00201B6B" w:rsidP="00201B6B">
      <w:pPr>
        <w:pStyle w:val="ListParagraph"/>
        <w:numPr>
          <w:ilvl w:val="0"/>
          <w:numId w:val="3"/>
        </w:numPr>
      </w:pPr>
      <w:r>
        <w:rPr>
          <w:rStyle w:val="Strong"/>
        </w:rPr>
        <w:t>Generate University Complimentary Card</w:t>
      </w:r>
      <w:r w:rsidRPr="00201B6B">
        <w:t>:</w:t>
      </w:r>
      <w:r>
        <w:t xml:space="preserve"> Exportable fields for complimentary card</w:t>
      </w:r>
    </w:p>
    <w:sectPr w:rsidR="00201B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D65A93"/>
    <w:multiLevelType w:val="hybridMultilevel"/>
    <w:tmpl w:val="885CC1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20399"/>
    <w:multiLevelType w:val="hybridMultilevel"/>
    <w:tmpl w:val="82B2711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0CE1050"/>
    <w:multiLevelType w:val="hybridMultilevel"/>
    <w:tmpl w:val="6B5873D2"/>
    <w:lvl w:ilvl="0" w:tplc="C472D1B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142"/>
    <w:rsid w:val="000013B6"/>
    <w:rsid w:val="000E2FC6"/>
    <w:rsid w:val="000F6573"/>
    <w:rsid w:val="00136B2A"/>
    <w:rsid w:val="00180142"/>
    <w:rsid w:val="001C571F"/>
    <w:rsid w:val="001D183F"/>
    <w:rsid w:val="001D7120"/>
    <w:rsid w:val="00201B6B"/>
    <w:rsid w:val="00211093"/>
    <w:rsid w:val="002B4230"/>
    <w:rsid w:val="003311FD"/>
    <w:rsid w:val="00343718"/>
    <w:rsid w:val="003E5569"/>
    <w:rsid w:val="00423FA7"/>
    <w:rsid w:val="004757B5"/>
    <w:rsid w:val="004D62AF"/>
    <w:rsid w:val="004D637C"/>
    <w:rsid w:val="004E390E"/>
    <w:rsid w:val="00562050"/>
    <w:rsid w:val="005C2207"/>
    <w:rsid w:val="005E4FB7"/>
    <w:rsid w:val="007A52AE"/>
    <w:rsid w:val="007A589E"/>
    <w:rsid w:val="00834C6E"/>
    <w:rsid w:val="00855C5C"/>
    <w:rsid w:val="0089748E"/>
    <w:rsid w:val="0095555F"/>
    <w:rsid w:val="00984D7D"/>
    <w:rsid w:val="009D4965"/>
    <w:rsid w:val="009E5CAA"/>
    <w:rsid w:val="00A14004"/>
    <w:rsid w:val="00A92DAE"/>
    <w:rsid w:val="00AB2B61"/>
    <w:rsid w:val="00BD51FC"/>
    <w:rsid w:val="00D20437"/>
    <w:rsid w:val="00D76198"/>
    <w:rsid w:val="00E10693"/>
    <w:rsid w:val="00E60C8A"/>
    <w:rsid w:val="00EB181C"/>
    <w:rsid w:val="00F61A34"/>
    <w:rsid w:val="00FD1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3864A"/>
  <w15:chartTrackingRefBased/>
  <w15:docId w15:val="{2BC78981-7EB4-401B-AFDC-3E941459A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801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10693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201B6B"/>
    <w:rPr>
      <w:b/>
      <w:bCs/>
    </w:rPr>
  </w:style>
  <w:style w:type="character" w:styleId="Hyperlink">
    <w:name w:val="Hyperlink"/>
    <w:basedOn w:val="DefaultParagraphFont"/>
    <w:uiPriority w:val="99"/>
    <w:unhideWhenUsed/>
    <w:rsid w:val="0021109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110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auife.edu.ng" TargetMode="External"/><Relationship Id="rId5" Type="http://schemas.openxmlformats.org/officeDocument/2006/relationships/hyperlink" Target="https://staffdirectory.oauife.edu.ng/%22surname.firstnam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1910</TotalTime>
  <Pages>1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kanmi Adewara</dc:creator>
  <cp:keywords/>
  <dc:description/>
  <cp:lastModifiedBy>Abdulmalik Adekunle</cp:lastModifiedBy>
  <cp:revision>28</cp:revision>
  <dcterms:created xsi:type="dcterms:W3CDTF">2025-06-03T18:19:00Z</dcterms:created>
  <dcterms:modified xsi:type="dcterms:W3CDTF">2025-06-26T17:26:00Z</dcterms:modified>
</cp:coreProperties>
</file>